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96" w:rsidRPr="00457981" w:rsidRDefault="00457981" w:rsidP="00457981">
      <w:pPr>
        <w:jc w:val="center"/>
        <w:rPr>
          <w:rFonts w:ascii="Arial Black" w:hAnsi="Arial Black"/>
          <w:color w:val="FF0000"/>
          <w:sz w:val="36"/>
          <w:szCs w:val="36"/>
        </w:rPr>
      </w:pPr>
      <w:bookmarkStart w:id="0" w:name="_GoBack"/>
      <w:bookmarkEnd w:id="0"/>
      <w:r w:rsidRPr="00457981">
        <w:rPr>
          <w:rFonts w:ascii="Arial Black" w:hAnsi="Arial Black"/>
          <w:color w:val="FF0000"/>
          <w:sz w:val="36"/>
          <w:szCs w:val="36"/>
        </w:rPr>
        <w:t>Руководитель движения РДШ</w:t>
      </w:r>
    </w:p>
    <w:p w:rsidR="00457981" w:rsidRDefault="00457981">
      <w:pPr>
        <w:rPr>
          <w:b/>
          <w:color w:val="002060"/>
          <w:sz w:val="48"/>
          <w:szCs w:val="48"/>
        </w:rPr>
      </w:pPr>
      <w:r w:rsidRPr="007F349B">
        <w:rPr>
          <w:b/>
          <w:color w:val="002060"/>
          <w:sz w:val="48"/>
          <w:szCs w:val="48"/>
        </w:rPr>
        <w:t>Дмитриева Ирина, 11б</w:t>
      </w:r>
    </w:p>
    <w:p w:rsidR="007F349B" w:rsidRDefault="007F349B" w:rsidP="00D01FEA">
      <w:pPr>
        <w:jc w:val="center"/>
        <w:rPr>
          <w:b/>
          <w:color w:val="002060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A28D5F" wp14:editId="10165499">
                <wp:extent cx="304800" cy="304800"/>
                <wp:effectExtent l="0" t="0" r="0" b="0"/>
                <wp:docPr id="2" name="AutoShape 2" descr="https://apf.mail.ru/cgi-bin/readmsg/PVxqUCR3WVc.jpg?id=15694771151668733016%3B0%3B1&amp;x-email=melnik_91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f.mail.ru/cgi-bin/readmsg/PVxqUCR3WVc.jpg?id=15694771151668733016%3B0%3B1&amp;x-email=melnik_91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6an4UAwAAP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color w:val="002060"/>
          <w:sz w:val="48"/>
          <w:szCs w:val="48"/>
          <w:lang w:eastAsia="ru-RU"/>
        </w:rPr>
        <w:drawing>
          <wp:inline distT="0" distB="0" distL="0" distR="0" wp14:anchorId="43B83864" wp14:editId="0D5820C2">
            <wp:extent cx="3990975" cy="3990975"/>
            <wp:effectExtent l="0" t="0" r="9525" b="9525"/>
            <wp:docPr id="1" name="Рисунок 1" descr="C:\Users\pedagog\Desktop\PVxqUCR3W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PVxqUCR3WV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931" cy="39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9B" w:rsidRPr="007F349B" w:rsidRDefault="007F349B">
      <w:pPr>
        <w:rPr>
          <w:rFonts w:ascii="Arial Black" w:hAnsi="Arial Black"/>
          <w:b/>
          <w:color w:val="FF0000"/>
          <w:sz w:val="36"/>
          <w:szCs w:val="36"/>
        </w:rPr>
      </w:pPr>
      <w:r w:rsidRPr="007F349B">
        <w:rPr>
          <w:rFonts w:ascii="Arial Black" w:hAnsi="Arial Black"/>
          <w:b/>
          <w:color w:val="FF0000"/>
          <w:sz w:val="36"/>
          <w:szCs w:val="36"/>
        </w:rPr>
        <w:t>Заместитель руководителя:</w:t>
      </w:r>
    </w:p>
    <w:p w:rsidR="00D01FEA" w:rsidRDefault="007F349B">
      <w:pPr>
        <w:rPr>
          <w:b/>
          <w:color w:val="002060"/>
          <w:sz w:val="48"/>
          <w:szCs w:val="48"/>
        </w:rPr>
      </w:pPr>
      <w:proofErr w:type="spellStart"/>
      <w:r>
        <w:rPr>
          <w:b/>
          <w:color w:val="002060"/>
          <w:sz w:val="48"/>
          <w:szCs w:val="48"/>
        </w:rPr>
        <w:t>Шайдуллина</w:t>
      </w:r>
      <w:proofErr w:type="spellEnd"/>
      <w:r>
        <w:rPr>
          <w:b/>
          <w:color w:val="002060"/>
          <w:sz w:val="48"/>
          <w:szCs w:val="48"/>
        </w:rPr>
        <w:t xml:space="preserve"> Марина, 9в</w:t>
      </w:r>
    </w:p>
    <w:p w:rsidR="007F349B" w:rsidRPr="00D01FEA" w:rsidRDefault="00D01FEA" w:rsidP="00D01FE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08ED7072" wp14:editId="17FF8136">
            <wp:extent cx="4902527" cy="3267075"/>
            <wp:effectExtent l="0" t="0" r="0" b="0"/>
            <wp:docPr id="4" name="Рисунок 4" descr="C:\Users\pedagog\Desktop\PEaWvoYI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og\Desktop\PEaWvoYIU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21" cy="32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49B" w:rsidRPr="00D01FEA" w:rsidSect="00D514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B3" w:rsidRDefault="00566AB3" w:rsidP="00DF084E">
      <w:pPr>
        <w:spacing w:after="0" w:line="240" w:lineRule="auto"/>
      </w:pPr>
      <w:r>
        <w:separator/>
      </w:r>
    </w:p>
  </w:endnote>
  <w:end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B3" w:rsidRDefault="00566AB3" w:rsidP="00DF084E">
      <w:pPr>
        <w:spacing w:after="0" w:line="240" w:lineRule="auto"/>
      </w:pPr>
      <w:r>
        <w:separator/>
      </w:r>
    </w:p>
  </w:footnote>
  <w:foot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87"/>
    <w:multiLevelType w:val="multilevel"/>
    <w:tmpl w:val="75E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4A3"/>
    <w:multiLevelType w:val="multilevel"/>
    <w:tmpl w:val="B1D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246AF"/>
    <w:multiLevelType w:val="multilevel"/>
    <w:tmpl w:val="F7E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43D7"/>
    <w:multiLevelType w:val="multilevel"/>
    <w:tmpl w:val="A5D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E2210"/>
    <w:multiLevelType w:val="multilevel"/>
    <w:tmpl w:val="D53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041BFE"/>
    <w:rsid w:val="000621C6"/>
    <w:rsid w:val="00273972"/>
    <w:rsid w:val="002A5A9B"/>
    <w:rsid w:val="00303C46"/>
    <w:rsid w:val="00457981"/>
    <w:rsid w:val="00566AB3"/>
    <w:rsid w:val="00722596"/>
    <w:rsid w:val="00722ED6"/>
    <w:rsid w:val="00743021"/>
    <w:rsid w:val="007F349B"/>
    <w:rsid w:val="008170D3"/>
    <w:rsid w:val="00C00280"/>
    <w:rsid w:val="00D01FEA"/>
    <w:rsid w:val="00D514C7"/>
    <w:rsid w:val="00D57231"/>
    <w:rsid w:val="00D92ED3"/>
    <w:rsid w:val="00DF084E"/>
    <w:rsid w:val="00EE3BC1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pedagog</cp:lastModifiedBy>
  <cp:revision>2</cp:revision>
  <dcterms:created xsi:type="dcterms:W3CDTF">2019-12-10T08:59:00Z</dcterms:created>
  <dcterms:modified xsi:type="dcterms:W3CDTF">2019-12-10T08:59:00Z</dcterms:modified>
</cp:coreProperties>
</file>