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6A" w:rsidRDefault="009B4A6A" w:rsidP="00E9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43469">
        <w:rPr>
          <w:rFonts w:ascii="Times New Roman" w:hAnsi="Times New Roman" w:cs="Times New Roman"/>
          <w:b/>
          <w:bCs/>
          <w:sz w:val="28"/>
          <w:szCs w:val="28"/>
        </w:rPr>
        <w:t xml:space="preserve">остижения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 Гимназ</w:t>
      </w:r>
      <w:r w:rsidR="007C13EB">
        <w:rPr>
          <w:rFonts w:ascii="Times New Roman" w:hAnsi="Times New Roman" w:cs="Times New Roman"/>
          <w:b/>
          <w:bCs/>
          <w:sz w:val="28"/>
          <w:szCs w:val="28"/>
        </w:rPr>
        <w:t>ии №91 им.М.В. Ломоносова в 2017-2018</w:t>
      </w:r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:rsidR="009B4A6A" w:rsidRPr="00843469" w:rsidRDefault="009B4A6A" w:rsidP="00E9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начальной школы</w:t>
      </w:r>
    </w:p>
    <w:tbl>
      <w:tblPr>
        <w:tblW w:w="51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1278"/>
        <w:gridCol w:w="1699"/>
        <w:gridCol w:w="1133"/>
        <w:gridCol w:w="1561"/>
        <w:gridCol w:w="991"/>
        <w:gridCol w:w="16"/>
        <w:gridCol w:w="2549"/>
        <w:gridCol w:w="16"/>
        <w:gridCol w:w="1532"/>
        <w:gridCol w:w="1841"/>
      </w:tblGrid>
      <w:tr w:rsidR="00E94C5E" w:rsidRPr="006922CE" w:rsidTr="008E6E0C">
        <w:trPr>
          <w:trHeight w:val="150"/>
        </w:trPr>
        <w:tc>
          <w:tcPr>
            <w:tcW w:w="991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406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540" w:type="pct"/>
          </w:tcPr>
          <w:p w:rsidR="009B4A6A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ш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кольный,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Pr="006922C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360" w:type="pct"/>
          </w:tcPr>
          <w:p w:rsidR="009B4A6A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9B4A6A" w:rsidRPr="00843469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84346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чная,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20" w:type="pct"/>
            <w:gridSpan w:val="2"/>
          </w:tcPr>
          <w:p w:rsidR="009B4A6A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492" w:type="pct"/>
            <w:gridSpan w:val="2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585" w:type="pct"/>
          </w:tcPr>
          <w:p w:rsidR="009B4A6A" w:rsidRDefault="009B4A6A" w:rsidP="00E94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Куратор                          (Ф.И.О. преподавателя)</w:t>
            </w:r>
          </w:p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2F05" w:rsidRPr="006922CE" w:rsidTr="008E6E0C">
        <w:trPr>
          <w:trHeight w:val="150"/>
        </w:trPr>
        <w:tc>
          <w:tcPr>
            <w:tcW w:w="991" w:type="pct"/>
          </w:tcPr>
          <w:p w:rsidR="00902F05" w:rsidRPr="00C6173C" w:rsidRDefault="00902F05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Олимпиада «Законы </w:t>
            </w:r>
            <w:r w:rsidR="00301F89">
              <w:rPr>
                <w:rFonts w:ascii="Times New Roman" w:hAnsi="Times New Roman" w:cs="Times New Roman"/>
                <w:color w:val="000000"/>
                <w:lang w:eastAsia="ru-RU"/>
              </w:rPr>
              <w:t>экологии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6" w:type="pct"/>
          </w:tcPr>
          <w:p w:rsidR="00902F05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Октябрь, 2017</w:t>
            </w:r>
          </w:p>
        </w:tc>
        <w:tc>
          <w:tcPr>
            <w:tcW w:w="540" w:type="pct"/>
          </w:tcPr>
          <w:p w:rsidR="00902F05" w:rsidRPr="00C6173C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60" w:type="pct"/>
          </w:tcPr>
          <w:p w:rsidR="00902F05" w:rsidRPr="00C6173C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496" w:type="pct"/>
          </w:tcPr>
          <w:p w:rsidR="00902F05" w:rsidRPr="00C6173C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902F05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0" w:type="pct"/>
          </w:tcPr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Бодиков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Карчин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Козлов Никита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Полина 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Прошлецова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Назаров Захар 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Ничипоров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Владислав 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Семибратова Стефания 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Степанов Артур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Терехова Дарья</w:t>
            </w:r>
          </w:p>
          <w:p w:rsidR="00301F89" w:rsidRPr="008E6E0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Фролова Полина </w:t>
            </w:r>
          </w:p>
          <w:p w:rsidR="00902F05" w:rsidRPr="00C6173C" w:rsidRDefault="00301F89" w:rsidP="00301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>Хакимжанова</w:t>
            </w:r>
            <w:proofErr w:type="spellEnd"/>
            <w:r w:rsidRPr="008E6E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92" w:type="pct"/>
            <w:gridSpan w:val="2"/>
          </w:tcPr>
          <w:p w:rsidR="00902F05" w:rsidRPr="00C6173C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Дипломы победителей</w:t>
            </w:r>
          </w:p>
        </w:tc>
        <w:tc>
          <w:tcPr>
            <w:tcW w:w="585" w:type="pct"/>
          </w:tcPr>
          <w:p w:rsidR="00902F05" w:rsidRPr="00C6173C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Яблокова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Е.И</w:t>
            </w:r>
          </w:p>
        </w:tc>
      </w:tr>
      <w:tr w:rsidR="00E94C5E" w:rsidRPr="006922CE" w:rsidTr="008E6E0C">
        <w:trPr>
          <w:trHeight w:val="150"/>
        </w:trPr>
        <w:tc>
          <w:tcPr>
            <w:tcW w:w="991" w:type="pct"/>
          </w:tcPr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Олимпиада «Русский с Пушкиным»</w:t>
            </w:r>
          </w:p>
        </w:tc>
        <w:tc>
          <w:tcPr>
            <w:tcW w:w="406" w:type="pct"/>
          </w:tcPr>
          <w:p w:rsidR="009B4A6A" w:rsidRPr="00C6173C" w:rsidRDefault="0008671F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Октябрь, 2017</w:t>
            </w:r>
          </w:p>
        </w:tc>
        <w:tc>
          <w:tcPr>
            <w:tcW w:w="540" w:type="pct"/>
          </w:tcPr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60" w:type="pct"/>
          </w:tcPr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  <w:tc>
          <w:tcPr>
            <w:tcW w:w="496" w:type="pct"/>
          </w:tcPr>
          <w:p w:rsidR="009B4A6A" w:rsidRPr="00C6173C" w:rsidRDefault="00301F8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9B4A6A" w:rsidRPr="00C6173C" w:rsidRDefault="0008671F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0" w:type="pct"/>
          </w:tcPr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Бодиков</w:t>
            </w:r>
            <w:proofErr w:type="spellEnd"/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Арсений</w:t>
            </w:r>
          </w:p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Козлов Никита</w:t>
            </w:r>
          </w:p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Савельев Владислав</w:t>
            </w:r>
          </w:p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Шумилова Алёна</w:t>
            </w:r>
          </w:p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>Секацкая</w:t>
            </w:r>
            <w:proofErr w:type="spellEnd"/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8E6E0C" w:rsidRDefault="008E6E0C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  <w:p w:rsidR="008E6E0C" w:rsidRDefault="008E6E0C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Победитель</w:t>
            </w:r>
          </w:p>
          <w:p w:rsidR="008E6E0C" w:rsidRDefault="008E6E0C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Участник </w:t>
            </w:r>
          </w:p>
          <w:p w:rsidR="008E6E0C" w:rsidRDefault="008E6E0C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Победитель</w:t>
            </w:r>
          </w:p>
          <w:p w:rsidR="009B4A6A" w:rsidRPr="00C6173C" w:rsidRDefault="008E6E0C" w:rsidP="008E6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  <w:p w:rsidR="009B4A6A" w:rsidRPr="00C6173C" w:rsidRDefault="009B4A6A" w:rsidP="00E94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</w:tcPr>
          <w:p w:rsidR="009B4A6A" w:rsidRPr="00C6173C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Яблокова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Е.И.</w:t>
            </w:r>
          </w:p>
        </w:tc>
      </w:tr>
      <w:tr w:rsidR="00CD7D2D" w:rsidRPr="006922CE" w:rsidTr="008E6E0C">
        <w:trPr>
          <w:trHeight w:val="150"/>
        </w:trPr>
        <w:tc>
          <w:tcPr>
            <w:tcW w:w="991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Всероссийский конкурс «Мир вокруг нас. Домашние животные»</w:t>
            </w:r>
          </w:p>
        </w:tc>
        <w:tc>
          <w:tcPr>
            <w:tcW w:w="406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Октябрь, 2017</w:t>
            </w:r>
          </w:p>
        </w:tc>
        <w:tc>
          <w:tcPr>
            <w:tcW w:w="540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60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  <w:tc>
          <w:tcPr>
            <w:tcW w:w="496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ДЭБЦ</w:t>
            </w:r>
          </w:p>
        </w:tc>
        <w:tc>
          <w:tcPr>
            <w:tcW w:w="320" w:type="pct"/>
            <w:gridSpan w:val="2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Чистов Никита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Ямских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Миханошина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Ковалева Софья</w:t>
            </w:r>
          </w:p>
        </w:tc>
        <w:tc>
          <w:tcPr>
            <w:tcW w:w="492" w:type="pct"/>
            <w:gridSpan w:val="2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 место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 место</w:t>
            </w:r>
          </w:p>
          <w:p w:rsidR="00CD7D2D" w:rsidRDefault="00CD7D2D" w:rsidP="00CD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3 место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10 место</w:t>
            </w:r>
          </w:p>
        </w:tc>
        <w:tc>
          <w:tcPr>
            <w:tcW w:w="585" w:type="pct"/>
          </w:tcPr>
          <w:p w:rsidR="00CD7D2D" w:rsidRDefault="00CD7D2D" w:rsidP="000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Капитанова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ТФ</w:t>
            </w:r>
          </w:p>
          <w:p w:rsidR="00CD7D2D" w:rsidRDefault="00CD7D2D" w:rsidP="000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 «В»</w:t>
            </w:r>
          </w:p>
        </w:tc>
      </w:tr>
      <w:tr w:rsidR="00CD7D2D" w:rsidRPr="006922CE" w:rsidTr="008E6E0C">
        <w:trPr>
          <w:trHeight w:val="150"/>
        </w:trPr>
        <w:tc>
          <w:tcPr>
            <w:tcW w:w="991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Городской конкурс детского изобразительного творчества «Алые паруса»</w:t>
            </w:r>
          </w:p>
        </w:tc>
        <w:tc>
          <w:tcPr>
            <w:tcW w:w="406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Октябрь-2017</w:t>
            </w:r>
          </w:p>
        </w:tc>
        <w:tc>
          <w:tcPr>
            <w:tcW w:w="540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</w:t>
            </w:r>
          </w:p>
        </w:tc>
        <w:tc>
          <w:tcPr>
            <w:tcW w:w="360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496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ДХШ</w:t>
            </w:r>
          </w:p>
        </w:tc>
        <w:tc>
          <w:tcPr>
            <w:tcW w:w="320" w:type="pct"/>
            <w:gridSpan w:val="2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pct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Тимохина Ксения</w:t>
            </w:r>
          </w:p>
        </w:tc>
        <w:tc>
          <w:tcPr>
            <w:tcW w:w="492" w:type="pct"/>
            <w:gridSpan w:val="2"/>
          </w:tcPr>
          <w:p w:rsidR="00CD7D2D" w:rsidRDefault="00CD7D2D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585" w:type="pct"/>
          </w:tcPr>
          <w:p w:rsidR="00CD7D2D" w:rsidRDefault="00CD7D2D" w:rsidP="000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«Русский медвежонок – языкознание для всех»</w:t>
            </w:r>
          </w:p>
        </w:tc>
        <w:tc>
          <w:tcPr>
            <w:tcW w:w="406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2018г.</w:t>
            </w:r>
          </w:p>
        </w:tc>
        <w:tc>
          <w:tcPr>
            <w:tcW w:w="54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6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Железногорск</w:t>
            </w:r>
          </w:p>
        </w:tc>
        <w:tc>
          <w:tcPr>
            <w:tcW w:w="320" w:type="pct"/>
            <w:gridSpan w:val="2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</w:rPr>
              <w:t>валерия</w:t>
            </w:r>
            <w:proofErr w:type="spellEnd"/>
          </w:p>
        </w:tc>
        <w:tc>
          <w:tcPr>
            <w:tcW w:w="492" w:type="pct"/>
            <w:gridSpan w:val="2"/>
          </w:tcPr>
          <w:p w:rsidR="00F81629" w:rsidRPr="008F2226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по школе</w:t>
            </w:r>
          </w:p>
        </w:tc>
        <w:tc>
          <w:tcPr>
            <w:tcW w:w="585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Хоменко</w:t>
            </w:r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«Русский медвежонок – языкознание для всех»</w:t>
            </w:r>
          </w:p>
        </w:tc>
        <w:tc>
          <w:tcPr>
            <w:tcW w:w="406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2018г.</w:t>
            </w:r>
          </w:p>
        </w:tc>
        <w:tc>
          <w:tcPr>
            <w:tcW w:w="540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60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Железногорск</w:t>
            </w:r>
          </w:p>
        </w:tc>
        <w:tc>
          <w:tcPr>
            <w:tcW w:w="320" w:type="pct"/>
            <w:gridSpan w:val="2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492" w:type="pct"/>
            <w:gridSpan w:val="2"/>
          </w:tcPr>
          <w:p w:rsidR="00F81629" w:rsidRPr="008F2226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по школе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открытый турнир по </w:t>
            </w:r>
            <w:proofErr w:type="spellStart"/>
            <w:r>
              <w:rPr>
                <w:rFonts w:ascii="Times New Roman" w:hAnsi="Times New Roman" w:cs="Times New Roman"/>
              </w:rPr>
              <w:t>кикбоксингу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памяти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АИ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2-4.11.17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320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492" w:type="pct"/>
            <w:gridSpan w:val="2"/>
          </w:tcPr>
          <w:p w:rsidR="00F81629" w:rsidRPr="008F2226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медаль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Железногорска по скалолазанию памяти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Кузнецова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1.11.17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Полина</w:t>
            </w:r>
          </w:p>
        </w:tc>
        <w:tc>
          <w:tcPr>
            <w:tcW w:w="492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медаль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школа для подростков «Я и мой дом»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ДЭБЦ «Горный»</w:t>
            </w:r>
          </w:p>
        </w:tc>
        <w:tc>
          <w:tcPr>
            <w:tcW w:w="320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492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83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соревнования учащихся по спортивному туризму на маршрутах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21.11.17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ДЭБЦ</w:t>
            </w:r>
          </w:p>
        </w:tc>
        <w:tc>
          <w:tcPr>
            <w:tcW w:w="320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Никита</w:t>
            </w:r>
          </w:p>
        </w:tc>
        <w:tc>
          <w:tcPr>
            <w:tcW w:w="492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команд места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83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и </w:t>
            </w:r>
            <w:proofErr w:type="gramStart"/>
            <w:r>
              <w:rPr>
                <w:rFonts w:ascii="Times New Roman" w:hAnsi="Times New Roman" w:cs="Times New Roman"/>
              </w:rPr>
              <w:t>Первенство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Ж-к по кикбоксингу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24-26.11.17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320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492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2 места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83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турнир «Новогодний приз» по кикбоксингу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21-22.12.17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320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492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медаль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сборы- соревнования «</w:t>
            </w:r>
            <w:proofErr w:type="gramStart"/>
            <w:r>
              <w:rPr>
                <w:rFonts w:ascii="Times New Roman" w:hAnsi="Times New Roman" w:cs="Times New Roman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3-5.11.17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ДЭБЦ «Орбита»</w:t>
            </w:r>
          </w:p>
        </w:tc>
        <w:tc>
          <w:tcPr>
            <w:tcW w:w="320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Полина</w:t>
            </w:r>
          </w:p>
        </w:tc>
        <w:tc>
          <w:tcPr>
            <w:tcW w:w="492" w:type="pct"/>
            <w:gridSpan w:val="2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команд место медаль</w:t>
            </w:r>
          </w:p>
        </w:tc>
        <w:tc>
          <w:tcPr>
            <w:tcW w:w="58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Tr="008E6E0C">
        <w:trPr>
          <w:trHeight w:val="150"/>
        </w:trPr>
        <w:tc>
          <w:tcPr>
            <w:tcW w:w="991" w:type="pct"/>
          </w:tcPr>
          <w:p w:rsidR="00F81629" w:rsidRDefault="00F81629" w:rsidP="00EC13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Городская олимпиада по русскому языку</w:t>
            </w:r>
          </w:p>
        </w:tc>
        <w:tc>
          <w:tcPr>
            <w:tcW w:w="406" w:type="pct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540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98</w:t>
            </w:r>
          </w:p>
        </w:tc>
        <w:tc>
          <w:tcPr>
            <w:tcW w:w="320" w:type="pct"/>
            <w:gridSpan w:val="2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81629" w:rsidRDefault="00F81629" w:rsidP="00EC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Валерия</w:t>
            </w:r>
          </w:p>
        </w:tc>
        <w:tc>
          <w:tcPr>
            <w:tcW w:w="492" w:type="pct"/>
            <w:gridSpan w:val="2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85" w:type="pct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  <w:tr w:rsidR="00F81629" w:rsidTr="008E6E0C">
        <w:trPr>
          <w:trHeight w:val="150"/>
        </w:trPr>
        <w:tc>
          <w:tcPr>
            <w:tcW w:w="991" w:type="pct"/>
          </w:tcPr>
          <w:p w:rsidR="00F81629" w:rsidRDefault="00F81629" w:rsidP="00EE71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Городская олимпиада по математике</w:t>
            </w:r>
          </w:p>
        </w:tc>
        <w:tc>
          <w:tcPr>
            <w:tcW w:w="406" w:type="pct"/>
          </w:tcPr>
          <w:p w:rsidR="00F81629" w:rsidRDefault="00F81629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540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90</w:t>
            </w:r>
          </w:p>
        </w:tc>
        <w:tc>
          <w:tcPr>
            <w:tcW w:w="320" w:type="pct"/>
            <w:gridSpan w:val="2"/>
          </w:tcPr>
          <w:p w:rsidR="00F81629" w:rsidRDefault="00F81629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81629" w:rsidRDefault="00F81629" w:rsidP="00EE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Артём</w:t>
            </w:r>
          </w:p>
        </w:tc>
        <w:tc>
          <w:tcPr>
            <w:tcW w:w="492" w:type="pct"/>
            <w:gridSpan w:val="2"/>
          </w:tcPr>
          <w:p w:rsidR="00F81629" w:rsidRDefault="00F81629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81629" w:rsidRDefault="00F81629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85" w:type="pct"/>
          </w:tcPr>
          <w:p w:rsidR="00F81629" w:rsidRDefault="00F81629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  <w:p w:rsidR="00F81629" w:rsidRDefault="00F81629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29" w:rsidRDefault="00F81629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81629" w:rsidTr="008E6E0C">
        <w:trPr>
          <w:trHeight w:val="150"/>
        </w:trPr>
        <w:tc>
          <w:tcPr>
            <w:tcW w:w="991" w:type="pct"/>
          </w:tcPr>
          <w:p w:rsidR="00F81629" w:rsidRDefault="00F81629" w:rsidP="00EC13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Городские тренировочные сборы</w:t>
            </w:r>
          </w:p>
        </w:tc>
        <w:tc>
          <w:tcPr>
            <w:tcW w:w="406" w:type="pct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3-5.01.18</w:t>
            </w:r>
          </w:p>
        </w:tc>
        <w:tc>
          <w:tcPr>
            <w:tcW w:w="540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ДООЦ «Орбита»</w:t>
            </w:r>
          </w:p>
        </w:tc>
        <w:tc>
          <w:tcPr>
            <w:tcW w:w="320" w:type="pct"/>
            <w:gridSpan w:val="2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81629" w:rsidRDefault="00F81629" w:rsidP="00EC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Полина</w:t>
            </w:r>
          </w:p>
        </w:tc>
        <w:tc>
          <w:tcPr>
            <w:tcW w:w="492" w:type="pct"/>
            <w:gridSpan w:val="2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1-ых ком места,</w:t>
            </w:r>
          </w:p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ком место</w:t>
            </w:r>
          </w:p>
        </w:tc>
        <w:tc>
          <w:tcPr>
            <w:tcW w:w="585" w:type="pct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81629" w:rsidTr="008E6E0C">
        <w:trPr>
          <w:trHeight w:val="150"/>
        </w:trPr>
        <w:tc>
          <w:tcPr>
            <w:tcW w:w="991" w:type="pct"/>
          </w:tcPr>
          <w:p w:rsidR="00F81629" w:rsidRDefault="00F81629" w:rsidP="00F816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Городские тренировочные сборы</w:t>
            </w:r>
          </w:p>
        </w:tc>
        <w:tc>
          <w:tcPr>
            <w:tcW w:w="406" w:type="pct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3-5.01.18</w:t>
            </w:r>
          </w:p>
        </w:tc>
        <w:tc>
          <w:tcPr>
            <w:tcW w:w="54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ДООЦ «Орбита»</w:t>
            </w:r>
          </w:p>
        </w:tc>
        <w:tc>
          <w:tcPr>
            <w:tcW w:w="320" w:type="pct"/>
            <w:gridSpan w:val="2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81629" w:rsidRDefault="00F81629" w:rsidP="00F8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Артём</w:t>
            </w:r>
          </w:p>
          <w:p w:rsidR="00F81629" w:rsidRDefault="00F81629" w:rsidP="00F8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92" w:type="pct"/>
            <w:gridSpan w:val="2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1-ых ком места,</w:t>
            </w:r>
          </w:p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 место</w:t>
            </w:r>
          </w:p>
        </w:tc>
        <w:tc>
          <w:tcPr>
            <w:tcW w:w="585" w:type="pct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C13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Российский конкурс рисунков «Каникулы золотой антилопы»</w:t>
            </w:r>
          </w:p>
        </w:tc>
        <w:tc>
          <w:tcPr>
            <w:tcW w:w="406" w:type="pct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540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F81629" w:rsidRDefault="00F81629" w:rsidP="00E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81629" w:rsidRDefault="00F81629" w:rsidP="00EC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Ксения</w:t>
            </w:r>
          </w:p>
        </w:tc>
        <w:tc>
          <w:tcPr>
            <w:tcW w:w="492" w:type="pct"/>
            <w:gridSpan w:val="2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приз</w:t>
            </w:r>
          </w:p>
        </w:tc>
        <w:tc>
          <w:tcPr>
            <w:tcW w:w="585" w:type="pct"/>
          </w:tcPr>
          <w:p w:rsidR="00F81629" w:rsidRDefault="00F81629" w:rsidP="00EC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F816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Международный игровой конкурс по литературе «Пегас»</w:t>
            </w:r>
          </w:p>
        </w:tc>
        <w:tc>
          <w:tcPr>
            <w:tcW w:w="406" w:type="pct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7.02.18</w:t>
            </w:r>
          </w:p>
        </w:tc>
        <w:tc>
          <w:tcPr>
            <w:tcW w:w="54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81629" w:rsidRDefault="00F81629" w:rsidP="00F8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492" w:type="pct"/>
            <w:gridSpan w:val="2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</w:tc>
        <w:tc>
          <w:tcPr>
            <w:tcW w:w="585" w:type="pct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81629" w:rsidRPr="000B2364" w:rsidTr="008E6E0C">
        <w:trPr>
          <w:trHeight w:val="101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0B2364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«Школа проектов – 5</w:t>
            </w:r>
            <w:r w:rsidRPr="000B2364">
              <w:rPr>
                <w:rFonts w:ascii="Times New Roman" w:hAnsi="Times New Roman" w:cs="Times New Roman"/>
                <w:bCs/>
                <w:color w:val="000000"/>
              </w:rPr>
              <w:t xml:space="preserve"> сезон»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890382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890382" w:rsidRDefault="00F81629" w:rsidP="00E9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38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890382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3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890382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</w:pPr>
            <w:r w:rsidRPr="008903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Железногорск, шк.95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890382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Дымшаков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 Глеб</w:t>
            </w:r>
          </w:p>
          <w:p w:rsidR="00F81629" w:rsidRPr="00890382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6F6F6"/>
              </w:rPr>
              <w:t xml:space="preserve"> А</w:t>
            </w:r>
            <w:proofErr w:type="gramEnd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890382" w:rsidRDefault="00F81629" w:rsidP="00E9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9" w:rsidRPr="00890382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382">
              <w:rPr>
                <w:rFonts w:ascii="Times New Roman" w:hAnsi="Times New Roman" w:cs="Times New Roman"/>
              </w:rPr>
              <w:t>Хоменко Л.Н.</w:t>
            </w:r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«Золотое руно»</w:t>
            </w:r>
          </w:p>
        </w:tc>
        <w:tc>
          <w:tcPr>
            <w:tcW w:w="406" w:type="pct"/>
          </w:tcPr>
          <w:p w:rsidR="00F81629" w:rsidRDefault="00F81629" w:rsidP="00F63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Февраль,</w:t>
            </w:r>
          </w:p>
          <w:p w:rsidR="00F81629" w:rsidRDefault="00F81629" w:rsidP="00F63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9038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15" w:type="pct"/>
          </w:tcPr>
          <w:p w:rsidR="00F81629" w:rsidRPr="00C6173C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5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Дымшаков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Глеб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Жук Артём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Емельянов Ратмир</w:t>
            </w:r>
          </w:p>
        </w:tc>
        <w:tc>
          <w:tcPr>
            <w:tcW w:w="492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585" w:type="pct"/>
          </w:tcPr>
          <w:p w:rsidR="00F81629" w:rsidRDefault="00F81629" w:rsidP="00F63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Хоменко</w:t>
            </w:r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Региональный отборочный этап Всероссийской олимпиады для учащихся начальной школы «Фишка 3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6" w:type="pct"/>
          </w:tcPr>
          <w:p w:rsidR="00F81629" w:rsidRDefault="00F81629" w:rsidP="00F63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26.02.18</w:t>
            </w:r>
          </w:p>
        </w:tc>
        <w:tc>
          <w:tcPr>
            <w:tcW w:w="540" w:type="pct"/>
          </w:tcPr>
          <w:p w:rsidR="00F81629" w:rsidRPr="00890382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Миханошина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Тюмерекова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492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нестанд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решение»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85" w:type="pct"/>
          </w:tcPr>
          <w:p w:rsidR="00F81629" w:rsidRDefault="00F81629" w:rsidP="00F63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Всероссийский конкурс «Мир вокруг нас. Природа»</w:t>
            </w:r>
          </w:p>
        </w:tc>
        <w:tc>
          <w:tcPr>
            <w:tcW w:w="406" w:type="pct"/>
          </w:tcPr>
          <w:p w:rsidR="00F81629" w:rsidRDefault="00F81629" w:rsidP="00F63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Март-2018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ДЭБЦ</w:t>
            </w: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Миханошина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492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местто</w:t>
            </w:r>
            <w:proofErr w:type="spellEnd"/>
          </w:p>
        </w:tc>
        <w:tc>
          <w:tcPr>
            <w:tcW w:w="585" w:type="pct"/>
          </w:tcPr>
          <w:p w:rsidR="00F81629" w:rsidRDefault="00F81629" w:rsidP="00F63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  <w:vMerge w:val="restar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Конкурс рисунков «Профессии наших родителей»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Март,</w:t>
            </w:r>
          </w:p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школьный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15" w:type="pct"/>
          </w:tcPr>
          <w:p w:rsidR="00F81629" w:rsidRPr="00C6173C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15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Фёдорова Соня – 1 место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Диана – 2 место</w:t>
            </w:r>
          </w:p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Кривенко Полина – 3 место</w:t>
            </w:r>
          </w:p>
        </w:tc>
        <w:tc>
          <w:tcPr>
            <w:tcW w:w="585" w:type="pct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1-4-х классов</w:t>
            </w:r>
          </w:p>
        </w:tc>
      </w:tr>
      <w:tr w:rsidR="00F81629" w:rsidRPr="006922CE" w:rsidTr="008E6E0C">
        <w:trPr>
          <w:trHeight w:val="150"/>
        </w:trPr>
        <w:tc>
          <w:tcPr>
            <w:tcW w:w="991" w:type="pct"/>
            <w:vMerge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школьный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815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Ручка Милана</w:t>
            </w:r>
          </w:p>
        </w:tc>
        <w:tc>
          <w:tcPr>
            <w:tcW w:w="492" w:type="pct"/>
            <w:gridSpan w:val="2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3-е место</w:t>
            </w:r>
          </w:p>
        </w:tc>
        <w:tc>
          <w:tcPr>
            <w:tcW w:w="585" w:type="pct"/>
          </w:tcPr>
          <w:p w:rsidR="00F81629" w:rsidRDefault="00F81629" w:rsidP="00846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Шереметьева Г.В.</w:t>
            </w:r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0867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Городская НПК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820" w:type="pct"/>
            <w:gridSpan w:val="3"/>
          </w:tcPr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Милана</w:t>
            </w:r>
          </w:p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Полина</w:t>
            </w:r>
          </w:p>
          <w:p w:rsidR="00F81629" w:rsidRPr="00333DA0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87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F81629" w:rsidRPr="00333DA0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585" w:type="pct"/>
          </w:tcPr>
          <w:p w:rsidR="00F81629" w:rsidRDefault="00F81629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! «Б» Шереметьева Г.В.</w:t>
            </w:r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0867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 МНПК «Я познаю мир»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7.04.18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ГДТиМ</w:t>
            </w:r>
            <w:proofErr w:type="spellEnd"/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gridSpan w:val="3"/>
          </w:tcPr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Ксения</w:t>
            </w:r>
          </w:p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Никита</w:t>
            </w:r>
          </w:p>
        </w:tc>
        <w:tc>
          <w:tcPr>
            <w:tcW w:w="487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585" w:type="pct"/>
          </w:tcPr>
          <w:p w:rsidR="00F81629" w:rsidRDefault="00F81629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Шитковская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ИГ</w:t>
            </w:r>
          </w:p>
          <w:p w:rsidR="00F81629" w:rsidRDefault="00F81629" w:rsidP="000C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F816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МНПК «Я познаю мир»</w:t>
            </w:r>
          </w:p>
        </w:tc>
        <w:tc>
          <w:tcPr>
            <w:tcW w:w="406" w:type="pct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7.04.18</w:t>
            </w:r>
          </w:p>
        </w:tc>
        <w:tc>
          <w:tcPr>
            <w:tcW w:w="54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ГДТиМ</w:t>
            </w:r>
            <w:proofErr w:type="spellEnd"/>
          </w:p>
        </w:tc>
        <w:tc>
          <w:tcPr>
            <w:tcW w:w="315" w:type="pct"/>
          </w:tcPr>
          <w:p w:rsidR="00F81629" w:rsidRDefault="00F81629" w:rsidP="00F81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gridSpan w:val="3"/>
          </w:tcPr>
          <w:p w:rsidR="00F81629" w:rsidRDefault="00F81629" w:rsidP="00F81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87" w:type="pct"/>
          </w:tcPr>
          <w:p w:rsidR="00F81629" w:rsidRDefault="00F81629" w:rsidP="00F8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85" w:type="pct"/>
          </w:tcPr>
          <w:p w:rsidR="00F81629" w:rsidRDefault="00F81629" w:rsidP="00F81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Хоменко</w:t>
            </w:r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0867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Городской конкурс «Газета Город и горожан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газета будущего»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редакция газеты «Город и горожане»</w:t>
            </w: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820" w:type="pct"/>
            <w:gridSpan w:val="3"/>
          </w:tcPr>
          <w:p w:rsidR="00F81629" w:rsidRPr="00333DA0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Милана</w:t>
            </w:r>
          </w:p>
        </w:tc>
        <w:tc>
          <w:tcPr>
            <w:tcW w:w="487" w:type="pct"/>
          </w:tcPr>
          <w:p w:rsidR="00F81629" w:rsidRPr="00333DA0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585" w:type="pct"/>
          </w:tcPr>
          <w:p w:rsidR="00F81629" w:rsidRDefault="00F81629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Шереметьева Г.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0867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Городской конкурс детского изобразительного творчества «Мой Космос»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820" w:type="pct"/>
            <w:gridSpan w:val="3"/>
          </w:tcPr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Катя</w:t>
            </w:r>
          </w:p>
        </w:tc>
        <w:tc>
          <w:tcPr>
            <w:tcW w:w="487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585" w:type="pct"/>
          </w:tcPr>
          <w:p w:rsidR="00F81629" w:rsidRDefault="00F81629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0867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Городской конкурс рисунков «Цветущий сад»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посвящённый году экологии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820" w:type="pct"/>
            <w:gridSpan w:val="3"/>
          </w:tcPr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Катя</w:t>
            </w:r>
          </w:p>
        </w:tc>
        <w:tc>
          <w:tcPr>
            <w:tcW w:w="487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585" w:type="pct"/>
          </w:tcPr>
          <w:p w:rsidR="00F81629" w:rsidRDefault="00F81629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0867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Всероссийская олимпиада «Лисёнок»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820" w:type="pct"/>
            <w:gridSpan w:val="3"/>
          </w:tcPr>
          <w:p w:rsidR="00F81629" w:rsidRPr="00333DA0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87" w:type="pct"/>
          </w:tcPr>
          <w:p w:rsidR="00F81629" w:rsidRPr="00333DA0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585" w:type="pct"/>
          </w:tcPr>
          <w:p w:rsidR="00F81629" w:rsidRDefault="00F81629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Шереметьева Г.В.</w:t>
            </w:r>
          </w:p>
        </w:tc>
      </w:tr>
      <w:tr w:rsidR="00F81629" w:rsidRPr="00333DA0" w:rsidTr="008E6E0C">
        <w:trPr>
          <w:trHeight w:val="144"/>
        </w:trPr>
        <w:tc>
          <w:tcPr>
            <w:tcW w:w="991" w:type="pct"/>
          </w:tcPr>
          <w:p w:rsidR="00F81629" w:rsidRDefault="00F81629" w:rsidP="000867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Всероссийская олимпиада»</w:t>
            </w:r>
            <w:r w:rsidR="008E6E0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 осенняя сессия</w:t>
            </w:r>
          </w:p>
        </w:tc>
        <w:tc>
          <w:tcPr>
            <w:tcW w:w="406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</w:tc>
        <w:tc>
          <w:tcPr>
            <w:tcW w:w="496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81629" w:rsidRDefault="00F8162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 «Б»</w:t>
            </w:r>
          </w:p>
        </w:tc>
        <w:tc>
          <w:tcPr>
            <w:tcW w:w="820" w:type="pct"/>
            <w:gridSpan w:val="3"/>
          </w:tcPr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Настя</w:t>
            </w:r>
          </w:p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</w:p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Алиса</w:t>
            </w:r>
          </w:p>
          <w:p w:rsidR="00F81629" w:rsidRDefault="00F81629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Грищук Настя</w:t>
            </w:r>
          </w:p>
        </w:tc>
        <w:tc>
          <w:tcPr>
            <w:tcW w:w="487" w:type="pct"/>
          </w:tcPr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F81629" w:rsidRDefault="00F81629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</w:p>
        </w:tc>
        <w:tc>
          <w:tcPr>
            <w:tcW w:w="585" w:type="pct"/>
          </w:tcPr>
          <w:p w:rsidR="00F81629" w:rsidRDefault="00F81629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Шереметьева Г.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AE1912" w:rsidRPr="00333DA0" w:rsidTr="008E6E0C">
        <w:trPr>
          <w:trHeight w:val="144"/>
        </w:trPr>
        <w:tc>
          <w:tcPr>
            <w:tcW w:w="991" w:type="pct"/>
          </w:tcPr>
          <w:p w:rsidR="00AE1912" w:rsidRPr="00AE1912" w:rsidRDefault="00AE1912" w:rsidP="00AE1912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19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Первенство Красноярского края (спорт - </w:t>
            </w:r>
            <w:proofErr w:type="spellStart"/>
            <w:r w:rsidRPr="00AE19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капоэйра</w:t>
            </w:r>
            <w:proofErr w:type="spellEnd"/>
            <w:r w:rsidRPr="00AE19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-</w:t>
            </w:r>
          </w:p>
        </w:tc>
        <w:tc>
          <w:tcPr>
            <w:tcW w:w="406" w:type="pct"/>
          </w:tcPr>
          <w:p w:rsidR="00AE1912" w:rsidRDefault="00AE1912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pct"/>
          </w:tcPr>
          <w:p w:rsidR="00AE1912" w:rsidRDefault="00AE1912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60" w:type="pct"/>
          </w:tcPr>
          <w:p w:rsidR="00AE1912" w:rsidRDefault="00AE1912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AE1912" w:rsidRDefault="00AE1912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315" w:type="pct"/>
          </w:tcPr>
          <w:p w:rsidR="00AE1912" w:rsidRDefault="00AE1912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820" w:type="pct"/>
            <w:gridSpan w:val="3"/>
          </w:tcPr>
          <w:p w:rsidR="00AE1912" w:rsidRDefault="00AE1912" w:rsidP="00E9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87" w:type="pct"/>
          </w:tcPr>
          <w:p w:rsidR="00AE1912" w:rsidRPr="00AE1912" w:rsidRDefault="00AE1912" w:rsidP="00E94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91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585" w:type="pct"/>
          </w:tcPr>
          <w:p w:rsidR="00AE1912" w:rsidRDefault="00AE1912" w:rsidP="00902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12CB" w:rsidRPr="00D04510" w:rsidRDefault="004F12CB" w:rsidP="00E94C5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33143" w:rsidRDefault="00433143" w:rsidP="00E94C5E">
      <w:pPr>
        <w:spacing w:after="0" w:line="240" w:lineRule="auto"/>
      </w:pPr>
    </w:p>
    <w:p w:rsidR="00935B3F" w:rsidRDefault="00935B3F" w:rsidP="00E94C5E">
      <w:pPr>
        <w:spacing w:after="0" w:line="240" w:lineRule="auto"/>
      </w:pPr>
    </w:p>
    <w:p w:rsidR="009B4A6A" w:rsidRDefault="009B4A6A" w:rsidP="00E94C5E">
      <w:pPr>
        <w:tabs>
          <w:tab w:val="center" w:pos="22397"/>
        </w:tabs>
        <w:spacing w:after="0" w:line="240" w:lineRule="auto"/>
      </w:pPr>
    </w:p>
    <w:sectPr w:rsidR="009B4A6A" w:rsidSect="00301F89">
      <w:pgSz w:w="16838" w:h="11906" w:orient="landscape"/>
      <w:pgMar w:top="851" w:right="7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5444"/>
    <w:rsid w:val="00022A47"/>
    <w:rsid w:val="00026043"/>
    <w:rsid w:val="00067DDB"/>
    <w:rsid w:val="0008671F"/>
    <w:rsid w:val="000B5E8B"/>
    <w:rsid w:val="000C1B9A"/>
    <w:rsid w:val="000C5653"/>
    <w:rsid w:val="000C73CE"/>
    <w:rsid w:val="000D3F4D"/>
    <w:rsid w:val="000E4B9C"/>
    <w:rsid w:val="000F3BF4"/>
    <w:rsid w:val="00100DA0"/>
    <w:rsid w:val="00106FA2"/>
    <w:rsid w:val="00117B2C"/>
    <w:rsid w:val="00137281"/>
    <w:rsid w:val="00172A76"/>
    <w:rsid w:val="00190D0E"/>
    <w:rsid w:val="001A0492"/>
    <w:rsid w:val="001B7DB7"/>
    <w:rsid w:val="001C2B0F"/>
    <w:rsid w:val="001C7D2F"/>
    <w:rsid w:val="001E6D31"/>
    <w:rsid w:val="002373C0"/>
    <w:rsid w:val="00260DBA"/>
    <w:rsid w:val="00262810"/>
    <w:rsid w:val="00263379"/>
    <w:rsid w:val="00274B81"/>
    <w:rsid w:val="00291FCB"/>
    <w:rsid w:val="002C45EE"/>
    <w:rsid w:val="002E0727"/>
    <w:rsid w:val="002F090D"/>
    <w:rsid w:val="002F155B"/>
    <w:rsid w:val="00301F89"/>
    <w:rsid w:val="00303D62"/>
    <w:rsid w:val="00315303"/>
    <w:rsid w:val="00332B4B"/>
    <w:rsid w:val="00342884"/>
    <w:rsid w:val="003429A9"/>
    <w:rsid w:val="0034582B"/>
    <w:rsid w:val="00363CE9"/>
    <w:rsid w:val="003D3314"/>
    <w:rsid w:val="003F542A"/>
    <w:rsid w:val="003F7742"/>
    <w:rsid w:val="004067A9"/>
    <w:rsid w:val="00410032"/>
    <w:rsid w:val="00422BBC"/>
    <w:rsid w:val="00433143"/>
    <w:rsid w:val="00447965"/>
    <w:rsid w:val="00452559"/>
    <w:rsid w:val="00476AB4"/>
    <w:rsid w:val="00482380"/>
    <w:rsid w:val="00485525"/>
    <w:rsid w:val="004C16C6"/>
    <w:rsid w:val="004F12CB"/>
    <w:rsid w:val="005149A4"/>
    <w:rsid w:val="00527F76"/>
    <w:rsid w:val="00533905"/>
    <w:rsid w:val="00540210"/>
    <w:rsid w:val="00546754"/>
    <w:rsid w:val="005478E8"/>
    <w:rsid w:val="0056031C"/>
    <w:rsid w:val="00575DFB"/>
    <w:rsid w:val="005806DE"/>
    <w:rsid w:val="00590667"/>
    <w:rsid w:val="005C133B"/>
    <w:rsid w:val="005C56B4"/>
    <w:rsid w:val="005E17CE"/>
    <w:rsid w:val="005F4FC3"/>
    <w:rsid w:val="005F7324"/>
    <w:rsid w:val="00600200"/>
    <w:rsid w:val="006043D3"/>
    <w:rsid w:val="00607EB1"/>
    <w:rsid w:val="0061034B"/>
    <w:rsid w:val="00620C7E"/>
    <w:rsid w:val="006232DE"/>
    <w:rsid w:val="00635A62"/>
    <w:rsid w:val="00653693"/>
    <w:rsid w:val="00660AE5"/>
    <w:rsid w:val="00667C02"/>
    <w:rsid w:val="00677C1B"/>
    <w:rsid w:val="006859FB"/>
    <w:rsid w:val="006922CE"/>
    <w:rsid w:val="006935AE"/>
    <w:rsid w:val="00695F8B"/>
    <w:rsid w:val="006D124D"/>
    <w:rsid w:val="006D2878"/>
    <w:rsid w:val="006E0E15"/>
    <w:rsid w:val="006F288E"/>
    <w:rsid w:val="006F39A0"/>
    <w:rsid w:val="007027EC"/>
    <w:rsid w:val="00712C39"/>
    <w:rsid w:val="00713FDF"/>
    <w:rsid w:val="0072381E"/>
    <w:rsid w:val="00741DCD"/>
    <w:rsid w:val="00766689"/>
    <w:rsid w:val="007738F2"/>
    <w:rsid w:val="00775444"/>
    <w:rsid w:val="00781290"/>
    <w:rsid w:val="00792194"/>
    <w:rsid w:val="007A5463"/>
    <w:rsid w:val="007B0C20"/>
    <w:rsid w:val="007C13EB"/>
    <w:rsid w:val="007C34D5"/>
    <w:rsid w:val="007C4CC8"/>
    <w:rsid w:val="007E4079"/>
    <w:rsid w:val="00803262"/>
    <w:rsid w:val="008158EB"/>
    <w:rsid w:val="00831185"/>
    <w:rsid w:val="0083576D"/>
    <w:rsid w:val="008418CE"/>
    <w:rsid w:val="00843469"/>
    <w:rsid w:val="0084611B"/>
    <w:rsid w:val="00846D41"/>
    <w:rsid w:val="00860CE0"/>
    <w:rsid w:val="00862ACE"/>
    <w:rsid w:val="00890382"/>
    <w:rsid w:val="008D2466"/>
    <w:rsid w:val="008D5A81"/>
    <w:rsid w:val="008E6E0C"/>
    <w:rsid w:val="008F2226"/>
    <w:rsid w:val="00902F05"/>
    <w:rsid w:val="00920171"/>
    <w:rsid w:val="0092216E"/>
    <w:rsid w:val="00933EB2"/>
    <w:rsid w:val="00935B3F"/>
    <w:rsid w:val="00942BD1"/>
    <w:rsid w:val="00953852"/>
    <w:rsid w:val="00960F80"/>
    <w:rsid w:val="0099177C"/>
    <w:rsid w:val="009A09BE"/>
    <w:rsid w:val="009A5B83"/>
    <w:rsid w:val="009A669B"/>
    <w:rsid w:val="009B4A6A"/>
    <w:rsid w:val="009D75A5"/>
    <w:rsid w:val="009E0149"/>
    <w:rsid w:val="009E3CF7"/>
    <w:rsid w:val="009F07A2"/>
    <w:rsid w:val="00A06863"/>
    <w:rsid w:val="00A17CB4"/>
    <w:rsid w:val="00A43031"/>
    <w:rsid w:val="00A52F03"/>
    <w:rsid w:val="00A54647"/>
    <w:rsid w:val="00A61D0A"/>
    <w:rsid w:val="00A85836"/>
    <w:rsid w:val="00AB68C3"/>
    <w:rsid w:val="00AE1912"/>
    <w:rsid w:val="00AE50E0"/>
    <w:rsid w:val="00AF2DAC"/>
    <w:rsid w:val="00B0527C"/>
    <w:rsid w:val="00B27622"/>
    <w:rsid w:val="00B329F4"/>
    <w:rsid w:val="00B34449"/>
    <w:rsid w:val="00B34A6C"/>
    <w:rsid w:val="00B465DA"/>
    <w:rsid w:val="00B60991"/>
    <w:rsid w:val="00B732F0"/>
    <w:rsid w:val="00B7412E"/>
    <w:rsid w:val="00B76792"/>
    <w:rsid w:val="00BA1E72"/>
    <w:rsid w:val="00BB1885"/>
    <w:rsid w:val="00BB4248"/>
    <w:rsid w:val="00BD2F3F"/>
    <w:rsid w:val="00BE3B00"/>
    <w:rsid w:val="00C02460"/>
    <w:rsid w:val="00C13083"/>
    <w:rsid w:val="00C14CD7"/>
    <w:rsid w:val="00C26A39"/>
    <w:rsid w:val="00C54AC9"/>
    <w:rsid w:val="00C6173C"/>
    <w:rsid w:val="00C768DA"/>
    <w:rsid w:val="00C860BE"/>
    <w:rsid w:val="00C92EA4"/>
    <w:rsid w:val="00CA1837"/>
    <w:rsid w:val="00CA41C1"/>
    <w:rsid w:val="00CB6028"/>
    <w:rsid w:val="00CD5BDD"/>
    <w:rsid w:val="00CD7D2D"/>
    <w:rsid w:val="00D03114"/>
    <w:rsid w:val="00D04510"/>
    <w:rsid w:val="00D10420"/>
    <w:rsid w:val="00D1540B"/>
    <w:rsid w:val="00D1614D"/>
    <w:rsid w:val="00D43C94"/>
    <w:rsid w:val="00D45646"/>
    <w:rsid w:val="00D5237B"/>
    <w:rsid w:val="00D54A67"/>
    <w:rsid w:val="00D75BB7"/>
    <w:rsid w:val="00D92CC5"/>
    <w:rsid w:val="00D94507"/>
    <w:rsid w:val="00DA7F25"/>
    <w:rsid w:val="00DB2D95"/>
    <w:rsid w:val="00DD4CDC"/>
    <w:rsid w:val="00DD5751"/>
    <w:rsid w:val="00DE2B42"/>
    <w:rsid w:val="00DF6DFA"/>
    <w:rsid w:val="00E16803"/>
    <w:rsid w:val="00E215FE"/>
    <w:rsid w:val="00E43AD5"/>
    <w:rsid w:val="00E674C7"/>
    <w:rsid w:val="00E7729E"/>
    <w:rsid w:val="00E80BBD"/>
    <w:rsid w:val="00E83C40"/>
    <w:rsid w:val="00E91C9A"/>
    <w:rsid w:val="00E94C5E"/>
    <w:rsid w:val="00EA06C1"/>
    <w:rsid w:val="00EC1339"/>
    <w:rsid w:val="00EC1CAF"/>
    <w:rsid w:val="00EE246E"/>
    <w:rsid w:val="00EE710E"/>
    <w:rsid w:val="00EF7E61"/>
    <w:rsid w:val="00F0302F"/>
    <w:rsid w:val="00F04C34"/>
    <w:rsid w:val="00F102A3"/>
    <w:rsid w:val="00F20D23"/>
    <w:rsid w:val="00F327AA"/>
    <w:rsid w:val="00F47BB9"/>
    <w:rsid w:val="00F527DA"/>
    <w:rsid w:val="00F63714"/>
    <w:rsid w:val="00F65C9A"/>
    <w:rsid w:val="00F75DB6"/>
    <w:rsid w:val="00F80AC7"/>
    <w:rsid w:val="00F81629"/>
    <w:rsid w:val="00F85C24"/>
    <w:rsid w:val="00F871C6"/>
    <w:rsid w:val="00F87D4A"/>
    <w:rsid w:val="00FA7F89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34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43AD5"/>
    <w:pPr>
      <w:ind w:left="720"/>
    </w:pPr>
  </w:style>
  <w:style w:type="character" w:customStyle="1" w:styleId="apple-converted-space">
    <w:name w:val="apple-converted-space"/>
    <w:basedOn w:val="a0"/>
    <w:rsid w:val="00862ACE"/>
  </w:style>
  <w:style w:type="paragraph" w:styleId="a4">
    <w:name w:val="Revision"/>
    <w:hidden/>
    <w:uiPriority w:val="99"/>
    <w:semiHidden/>
    <w:rsid w:val="00410032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34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43AD5"/>
    <w:pPr>
      <w:ind w:left="720"/>
    </w:pPr>
  </w:style>
  <w:style w:type="character" w:customStyle="1" w:styleId="apple-converted-space">
    <w:name w:val="apple-converted-space"/>
    <w:basedOn w:val="a0"/>
    <w:rsid w:val="00862ACE"/>
  </w:style>
  <w:style w:type="paragraph" w:styleId="a4">
    <w:name w:val="Revision"/>
    <w:hidden/>
    <w:uiPriority w:val="99"/>
    <w:semiHidden/>
    <w:rsid w:val="00410032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731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9</cp:revision>
  <dcterms:created xsi:type="dcterms:W3CDTF">2018-03-30T05:54:00Z</dcterms:created>
  <dcterms:modified xsi:type="dcterms:W3CDTF">2018-06-13T08:40:00Z</dcterms:modified>
</cp:coreProperties>
</file>