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F3" w:rsidRPr="008757F3" w:rsidRDefault="008757F3" w:rsidP="0087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F3">
        <w:rPr>
          <w:rFonts w:ascii="Times New Roman" w:hAnsi="Times New Roman" w:cs="Times New Roman"/>
          <w:b/>
          <w:sz w:val="24"/>
          <w:szCs w:val="24"/>
        </w:rPr>
        <w:t xml:space="preserve">Сведения о стаже работы </w:t>
      </w:r>
    </w:p>
    <w:p w:rsidR="00E03493" w:rsidRPr="008757F3" w:rsidRDefault="008757F3" w:rsidP="0087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F3">
        <w:rPr>
          <w:rFonts w:ascii="Times New Roman" w:hAnsi="Times New Roman" w:cs="Times New Roman"/>
          <w:b/>
          <w:sz w:val="24"/>
          <w:szCs w:val="24"/>
        </w:rPr>
        <w:t>педагогов МБОУ Гимназия №91</w:t>
      </w:r>
      <w:r w:rsidR="00A050E3">
        <w:rPr>
          <w:rFonts w:ascii="Times New Roman" w:hAnsi="Times New Roman" w:cs="Times New Roman"/>
          <w:b/>
          <w:sz w:val="24"/>
          <w:szCs w:val="24"/>
        </w:rPr>
        <w:t xml:space="preserve"> на 01.09.20</w:t>
      </w:r>
      <w:r w:rsidR="006C3BBE">
        <w:rPr>
          <w:rFonts w:ascii="Times New Roman" w:hAnsi="Times New Roman" w:cs="Times New Roman"/>
          <w:b/>
          <w:sz w:val="24"/>
          <w:szCs w:val="24"/>
        </w:rPr>
        <w:t>2</w:t>
      </w:r>
      <w:r w:rsidR="008A34A3">
        <w:rPr>
          <w:rFonts w:ascii="Times New Roman" w:hAnsi="Times New Roman" w:cs="Times New Roman"/>
          <w:b/>
          <w:sz w:val="24"/>
          <w:szCs w:val="24"/>
        </w:rPr>
        <w:t>4</w:t>
      </w:r>
    </w:p>
    <w:p w:rsidR="008757F3" w:rsidRPr="008757F3" w:rsidRDefault="008757F3" w:rsidP="0087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82"/>
        <w:gridCol w:w="1843"/>
        <w:gridCol w:w="1842"/>
      </w:tblGrid>
      <w:tr w:rsidR="00E53312" w:rsidRPr="008757F3" w:rsidTr="00D650D7">
        <w:tc>
          <w:tcPr>
            <w:tcW w:w="846" w:type="dxa"/>
            <w:vMerge w:val="restart"/>
          </w:tcPr>
          <w:p w:rsidR="00E53312" w:rsidRPr="008757F3" w:rsidRDefault="00E53312" w:rsidP="00875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7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2" w:type="dxa"/>
            <w:vMerge w:val="restart"/>
          </w:tcPr>
          <w:p w:rsidR="00E53312" w:rsidRPr="008757F3" w:rsidRDefault="00E53312" w:rsidP="00875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7F3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685" w:type="dxa"/>
            <w:gridSpan w:val="2"/>
          </w:tcPr>
          <w:p w:rsidR="00E53312" w:rsidRPr="008757F3" w:rsidRDefault="00E53312" w:rsidP="00875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7F3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</w:tr>
      <w:tr w:rsidR="00E53312" w:rsidRPr="008757F3" w:rsidTr="00D650D7">
        <w:tc>
          <w:tcPr>
            <w:tcW w:w="846" w:type="dxa"/>
            <w:vMerge/>
          </w:tcPr>
          <w:p w:rsidR="00E53312" w:rsidRPr="008757F3" w:rsidRDefault="00E53312" w:rsidP="0087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E53312" w:rsidRPr="008757F3" w:rsidRDefault="00E53312" w:rsidP="0087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3312" w:rsidRPr="008757F3" w:rsidRDefault="00E53312" w:rsidP="0087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F3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842" w:type="dxa"/>
          </w:tcPr>
          <w:p w:rsidR="00E53312" w:rsidRPr="008757F3" w:rsidRDefault="00E53312" w:rsidP="0087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F3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Алентьева Любовь Анатольевна</w:t>
            </w:r>
          </w:p>
        </w:tc>
        <w:tc>
          <w:tcPr>
            <w:tcW w:w="1843" w:type="dxa"/>
          </w:tcPr>
          <w:p w:rsidR="00E53312" w:rsidRPr="00E53312" w:rsidRDefault="00DB1B36" w:rsidP="008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3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DB1B36" w:rsidP="008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3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Ануфриева Ольга Викторовна</w:t>
            </w:r>
          </w:p>
        </w:tc>
        <w:tc>
          <w:tcPr>
            <w:tcW w:w="1843" w:type="dxa"/>
          </w:tcPr>
          <w:p w:rsidR="00E53312" w:rsidRPr="00E53312" w:rsidRDefault="00DB1B36" w:rsidP="008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DB1B36" w:rsidP="008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Балабосова</w:t>
            </w:r>
            <w:proofErr w:type="spellEnd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843" w:type="dxa"/>
          </w:tcPr>
          <w:p w:rsidR="00E53312" w:rsidRPr="00E53312" w:rsidRDefault="004914AD" w:rsidP="008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E53312" w:rsidRPr="00E53312" w:rsidRDefault="004914AD" w:rsidP="008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Бондарева Елена Владимировна</w:t>
            </w:r>
          </w:p>
        </w:tc>
        <w:tc>
          <w:tcPr>
            <w:tcW w:w="1843" w:type="dxa"/>
          </w:tcPr>
          <w:p w:rsidR="00E53312" w:rsidRPr="00E53312" w:rsidRDefault="00E7307F" w:rsidP="008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53312" w:rsidRPr="00E53312" w:rsidRDefault="00E7307F" w:rsidP="008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Головкина Татьяна Владимировна</w:t>
            </w:r>
          </w:p>
        </w:tc>
        <w:tc>
          <w:tcPr>
            <w:tcW w:w="1843" w:type="dxa"/>
          </w:tcPr>
          <w:p w:rsidR="00E53312" w:rsidRPr="00E53312" w:rsidRDefault="008A34A3" w:rsidP="00E5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4B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53312" w:rsidRPr="00E53312" w:rsidRDefault="008A34A3" w:rsidP="00E5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4B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Евдокимова Анжелика Анатольевна</w:t>
            </w:r>
          </w:p>
        </w:tc>
        <w:tc>
          <w:tcPr>
            <w:tcW w:w="1843" w:type="dxa"/>
          </w:tcPr>
          <w:p w:rsidR="00E53312" w:rsidRPr="00E53312" w:rsidRDefault="004914AD" w:rsidP="008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A34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E53312" w:rsidRPr="00E53312" w:rsidRDefault="004914AD" w:rsidP="008A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A34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C3BBE" w:rsidRPr="00E53312" w:rsidTr="00D650D7">
        <w:tc>
          <w:tcPr>
            <w:tcW w:w="846" w:type="dxa"/>
          </w:tcPr>
          <w:p w:rsidR="006C3BBE" w:rsidRPr="00D650D7" w:rsidRDefault="006C3BBE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BE" w:rsidRPr="00E53312" w:rsidRDefault="006C3BBE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Владимир Владимирович</w:t>
            </w:r>
          </w:p>
        </w:tc>
        <w:tc>
          <w:tcPr>
            <w:tcW w:w="1843" w:type="dxa"/>
          </w:tcPr>
          <w:p w:rsidR="006C3BBE" w:rsidRDefault="00ED78C3" w:rsidP="00E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914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6C3BBE" w:rsidRDefault="00ED78C3" w:rsidP="00E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914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46D4A" w:rsidRPr="00E53312" w:rsidTr="00D650D7">
        <w:tc>
          <w:tcPr>
            <w:tcW w:w="846" w:type="dxa"/>
          </w:tcPr>
          <w:p w:rsidR="00F46D4A" w:rsidRPr="00D650D7" w:rsidRDefault="00F46D4A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4A" w:rsidRPr="00E53312" w:rsidRDefault="00F46D4A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Зацемирная Елена Иосифовна</w:t>
            </w:r>
          </w:p>
        </w:tc>
        <w:tc>
          <w:tcPr>
            <w:tcW w:w="1843" w:type="dxa"/>
          </w:tcPr>
          <w:p w:rsidR="00F46D4A" w:rsidRDefault="00ED78C3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46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F46D4A" w:rsidRDefault="00F46D4A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914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650D7" w:rsidRPr="00E53312" w:rsidTr="00D650D7">
        <w:tc>
          <w:tcPr>
            <w:tcW w:w="846" w:type="dxa"/>
          </w:tcPr>
          <w:p w:rsidR="00D650D7" w:rsidRPr="00D650D7" w:rsidRDefault="00D650D7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D7" w:rsidRPr="00E53312" w:rsidRDefault="00D650D7" w:rsidP="0068273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Анастасия Эдуардовна</w:t>
            </w:r>
          </w:p>
        </w:tc>
        <w:tc>
          <w:tcPr>
            <w:tcW w:w="1843" w:type="dxa"/>
          </w:tcPr>
          <w:p w:rsidR="00D650D7" w:rsidRDefault="00ED78C3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D650D7" w:rsidRDefault="00ED78C3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057F" w:rsidRPr="00E53312" w:rsidTr="00D650D7">
        <w:tc>
          <w:tcPr>
            <w:tcW w:w="846" w:type="dxa"/>
          </w:tcPr>
          <w:p w:rsidR="00E5057F" w:rsidRPr="00D650D7" w:rsidRDefault="00E5057F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057F" w:rsidRPr="00E53312" w:rsidRDefault="00E5057F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Дина Валерьевна</w:t>
            </w:r>
          </w:p>
        </w:tc>
        <w:tc>
          <w:tcPr>
            <w:tcW w:w="1843" w:type="dxa"/>
          </w:tcPr>
          <w:p w:rsidR="00E5057F" w:rsidRDefault="00EE7CD7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</w:tcPr>
          <w:p w:rsidR="00E5057F" w:rsidRDefault="00EE7CD7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Иванова Ирина Владимировна</w:t>
            </w:r>
          </w:p>
        </w:tc>
        <w:tc>
          <w:tcPr>
            <w:tcW w:w="1843" w:type="dxa"/>
          </w:tcPr>
          <w:p w:rsidR="00E53312" w:rsidRPr="00E53312" w:rsidRDefault="00E7307F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E53312" w:rsidRPr="00E53312" w:rsidRDefault="00E7307F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Казина</w:t>
            </w:r>
            <w:proofErr w:type="spellEnd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1843" w:type="dxa"/>
          </w:tcPr>
          <w:p w:rsidR="00E53312" w:rsidRPr="00E53312" w:rsidRDefault="006C3BBE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E53312" w:rsidRPr="00E53312" w:rsidRDefault="006C3BBE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Кармакова Татьяна Афанасьевна</w:t>
            </w:r>
          </w:p>
        </w:tc>
        <w:tc>
          <w:tcPr>
            <w:tcW w:w="1843" w:type="dxa"/>
          </w:tcPr>
          <w:p w:rsidR="00E53312" w:rsidRPr="00E53312" w:rsidRDefault="00ED78C3" w:rsidP="00E5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5F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ED78C3" w:rsidP="00E5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5F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Квакин Вячеслав Рудольфович</w:t>
            </w:r>
          </w:p>
        </w:tc>
        <w:tc>
          <w:tcPr>
            <w:tcW w:w="1843" w:type="dxa"/>
          </w:tcPr>
          <w:p w:rsidR="00E53312" w:rsidRPr="00E53312" w:rsidRDefault="00DB1B36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B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6C3BBE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914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Кирилова Ия Николаевна</w:t>
            </w:r>
          </w:p>
        </w:tc>
        <w:tc>
          <w:tcPr>
            <w:tcW w:w="1843" w:type="dxa"/>
          </w:tcPr>
          <w:p w:rsidR="00E53312" w:rsidRPr="00E53312" w:rsidRDefault="00DB1B36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DB1B36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Ковтун Ирина Константиновна</w:t>
            </w:r>
          </w:p>
        </w:tc>
        <w:tc>
          <w:tcPr>
            <w:tcW w:w="1843" w:type="dxa"/>
          </w:tcPr>
          <w:p w:rsidR="00E53312" w:rsidRPr="00E53312" w:rsidRDefault="00E5057F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E53312" w:rsidRPr="00E53312" w:rsidRDefault="00E5057F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D78C3" w:rsidRPr="00E53312" w:rsidTr="00D650D7">
        <w:tc>
          <w:tcPr>
            <w:tcW w:w="846" w:type="dxa"/>
          </w:tcPr>
          <w:p w:rsidR="00ED78C3" w:rsidRPr="00D650D7" w:rsidRDefault="00ED78C3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C3" w:rsidRPr="00E53312" w:rsidRDefault="00ED78C3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Дана Валерьевна</w:t>
            </w:r>
          </w:p>
        </w:tc>
        <w:tc>
          <w:tcPr>
            <w:tcW w:w="1843" w:type="dxa"/>
          </w:tcPr>
          <w:p w:rsidR="00ED78C3" w:rsidRDefault="00ED78C3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1842" w:type="dxa"/>
          </w:tcPr>
          <w:p w:rsidR="00ED78C3" w:rsidRDefault="00ED78C3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</w:tr>
      <w:tr w:rsidR="005025FC" w:rsidRPr="00E53312" w:rsidTr="00D650D7">
        <w:tc>
          <w:tcPr>
            <w:tcW w:w="846" w:type="dxa"/>
          </w:tcPr>
          <w:p w:rsidR="005025FC" w:rsidRPr="00D650D7" w:rsidRDefault="005025FC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FC" w:rsidRPr="00E53312" w:rsidRDefault="006C3BBE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Красанов Александр Вячеславович</w:t>
            </w:r>
          </w:p>
        </w:tc>
        <w:tc>
          <w:tcPr>
            <w:tcW w:w="1843" w:type="dxa"/>
          </w:tcPr>
          <w:p w:rsidR="005025FC" w:rsidRDefault="00ED78C3" w:rsidP="00E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2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914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2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025FC" w:rsidRDefault="00ED78C3" w:rsidP="00E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2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914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A3E85" w:rsidRPr="00E53312" w:rsidTr="00D650D7">
        <w:tc>
          <w:tcPr>
            <w:tcW w:w="846" w:type="dxa"/>
          </w:tcPr>
          <w:p w:rsidR="006A3E85" w:rsidRPr="00D650D7" w:rsidRDefault="006A3E85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85" w:rsidRDefault="006A3E85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 Анна Александровна</w:t>
            </w:r>
          </w:p>
        </w:tc>
        <w:tc>
          <w:tcPr>
            <w:tcW w:w="1843" w:type="dxa"/>
          </w:tcPr>
          <w:p w:rsidR="006A3E85" w:rsidRDefault="006A3E85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</w:tcPr>
          <w:p w:rsidR="006A3E85" w:rsidRDefault="006A3E85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Ларчева</w:t>
            </w:r>
            <w:proofErr w:type="spellEnd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843" w:type="dxa"/>
          </w:tcPr>
          <w:p w:rsidR="00E53312" w:rsidRPr="00E53312" w:rsidRDefault="00652706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E5057F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Лущик Ольга Владимировна</w:t>
            </w:r>
          </w:p>
        </w:tc>
        <w:tc>
          <w:tcPr>
            <w:tcW w:w="1843" w:type="dxa"/>
          </w:tcPr>
          <w:p w:rsidR="00E53312" w:rsidRPr="00E53312" w:rsidRDefault="00DB1B36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A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DB1B36" w:rsidP="00ED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A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D78C3" w:rsidRPr="00E53312" w:rsidTr="00D650D7">
        <w:tc>
          <w:tcPr>
            <w:tcW w:w="846" w:type="dxa"/>
          </w:tcPr>
          <w:p w:rsidR="00ED78C3" w:rsidRPr="00D650D7" w:rsidRDefault="00ED78C3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C3" w:rsidRPr="006C3BBE" w:rsidRDefault="00ED78C3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Евгения Михайловна</w:t>
            </w:r>
          </w:p>
        </w:tc>
        <w:tc>
          <w:tcPr>
            <w:tcW w:w="1843" w:type="dxa"/>
          </w:tcPr>
          <w:p w:rsidR="00ED78C3" w:rsidRDefault="00ED78C3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</w:tcPr>
          <w:p w:rsidR="00ED78C3" w:rsidRPr="006C3BBE" w:rsidRDefault="00ED78C3" w:rsidP="00E5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6C3BBE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BBE">
              <w:rPr>
                <w:rFonts w:ascii="Times New Roman" w:hAnsi="Times New Roman" w:cs="Times New Roman"/>
                <w:sz w:val="24"/>
                <w:szCs w:val="24"/>
              </w:rPr>
              <w:t>Матвеева Елена Алексеевна</w:t>
            </w:r>
          </w:p>
        </w:tc>
        <w:tc>
          <w:tcPr>
            <w:tcW w:w="1843" w:type="dxa"/>
          </w:tcPr>
          <w:p w:rsidR="00E53312" w:rsidRPr="006C3BBE" w:rsidRDefault="00E7307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B36" w:rsidRPr="006C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E53312" w:rsidRPr="00E53312" w:rsidRDefault="00DB1B3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Матюхова</w:t>
            </w:r>
            <w:proofErr w:type="spellEnd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</w:tcPr>
          <w:p w:rsidR="00E53312" w:rsidRPr="00E53312" w:rsidRDefault="00C56E2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</w:tcPr>
          <w:p w:rsidR="00E53312" w:rsidRPr="00E53312" w:rsidRDefault="0065270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B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C56E26" w:rsidRPr="00E53312" w:rsidTr="00D650D7">
        <w:tc>
          <w:tcPr>
            <w:tcW w:w="846" w:type="dxa"/>
          </w:tcPr>
          <w:p w:rsidR="00C56E26" w:rsidRPr="00D650D7" w:rsidRDefault="00C56E26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6" w:rsidRPr="00E53312" w:rsidRDefault="00C56E26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Мария Сергеевна</w:t>
            </w:r>
          </w:p>
        </w:tc>
        <w:tc>
          <w:tcPr>
            <w:tcW w:w="1843" w:type="dxa"/>
          </w:tcPr>
          <w:p w:rsidR="00C56E26" w:rsidRDefault="00C56E2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842" w:type="dxa"/>
          </w:tcPr>
          <w:p w:rsidR="00C56E26" w:rsidRDefault="00C56E2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Мельник Ирина Александровна</w:t>
            </w:r>
          </w:p>
        </w:tc>
        <w:tc>
          <w:tcPr>
            <w:tcW w:w="1843" w:type="dxa"/>
          </w:tcPr>
          <w:p w:rsidR="00E53312" w:rsidRPr="00E53312" w:rsidRDefault="00E5057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E53312" w:rsidRPr="00E53312" w:rsidRDefault="00E5057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5057F" w:rsidRPr="00E53312" w:rsidTr="00D650D7">
        <w:tc>
          <w:tcPr>
            <w:tcW w:w="846" w:type="dxa"/>
          </w:tcPr>
          <w:p w:rsidR="00E5057F" w:rsidRPr="00D650D7" w:rsidRDefault="00E5057F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7F" w:rsidRPr="00E53312" w:rsidRDefault="00E5057F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Ирина Ивановна</w:t>
            </w:r>
          </w:p>
        </w:tc>
        <w:tc>
          <w:tcPr>
            <w:tcW w:w="1843" w:type="dxa"/>
          </w:tcPr>
          <w:p w:rsidR="00E5057F" w:rsidRDefault="00EE7CD7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</w:tcPr>
          <w:p w:rsidR="00E5057F" w:rsidRDefault="00C56E2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EE7CD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Набиуллина</w:t>
            </w:r>
            <w:proofErr w:type="spellEnd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843" w:type="dxa"/>
          </w:tcPr>
          <w:p w:rsidR="00E53312" w:rsidRPr="00E53312" w:rsidRDefault="0065270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B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65270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B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Небыта Наталья Рифкатовна</w:t>
            </w:r>
          </w:p>
        </w:tc>
        <w:tc>
          <w:tcPr>
            <w:tcW w:w="1843" w:type="dxa"/>
          </w:tcPr>
          <w:p w:rsidR="00E53312" w:rsidRPr="00E53312" w:rsidRDefault="006A3E85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6C3BBE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25D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Одинцова Татьяна Анатольевна</w:t>
            </w:r>
          </w:p>
        </w:tc>
        <w:tc>
          <w:tcPr>
            <w:tcW w:w="1843" w:type="dxa"/>
          </w:tcPr>
          <w:p w:rsidR="00E53312" w:rsidRPr="00E53312" w:rsidRDefault="00DB1B3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D6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DB1B3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D6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Панюшева Инна Михайловна</w:t>
            </w:r>
          </w:p>
        </w:tc>
        <w:tc>
          <w:tcPr>
            <w:tcW w:w="1843" w:type="dxa"/>
          </w:tcPr>
          <w:p w:rsidR="00E53312" w:rsidRPr="00E53312" w:rsidRDefault="00DB1B3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DB1B3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057F" w:rsidRPr="00E53312" w:rsidTr="00D650D7">
        <w:tc>
          <w:tcPr>
            <w:tcW w:w="846" w:type="dxa"/>
          </w:tcPr>
          <w:p w:rsidR="00E5057F" w:rsidRPr="00D650D7" w:rsidRDefault="00E5057F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7F" w:rsidRPr="00E53312" w:rsidRDefault="00E5057F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Паршина Ирина Григорьевна</w:t>
            </w:r>
          </w:p>
        </w:tc>
        <w:tc>
          <w:tcPr>
            <w:tcW w:w="1843" w:type="dxa"/>
          </w:tcPr>
          <w:p w:rsidR="00E5057F" w:rsidRDefault="00EE7CD7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</w:tcPr>
          <w:p w:rsidR="00E5057F" w:rsidRDefault="00C56E26" w:rsidP="00E5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7CD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Петренко Вероника Геннадьевна</w:t>
            </w:r>
          </w:p>
        </w:tc>
        <w:tc>
          <w:tcPr>
            <w:tcW w:w="1843" w:type="dxa"/>
          </w:tcPr>
          <w:p w:rsidR="00E53312" w:rsidRPr="00E53312" w:rsidRDefault="0065270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B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65270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B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Рассеева Наталья Васильевна</w:t>
            </w:r>
          </w:p>
        </w:tc>
        <w:tc>
          <w:tcPr>
            <w:tcW w:w="1843" w:type="dxa"/>
          </w:tcPr>
          <w:p w:rsidR="00E53312" w:rsidRPr="00E53312" w:rsidRDefault="00E5057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E53312" w:rsidRPr="00E53312" w:rsidRDefault="00E5057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52706" w:rsidRPr="00E53312" w:rsidTr="00D650D7">
        <w:tc>
          <w:tcPr>
            <w:tcW w:w="846" w:type="dxa"/>
          </w:tcPr>
          <w:p w:rsidR="00652706" w:rsidRPr="00D650D7" w:rsidRDefault="00652706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706" w:rsidRPr="00E53312" w:rsidRDefault="00652706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Екатерина Александровна</w:t>
            </w:r>
          </w:p>
        </w:tc>
        <w:tc>
          <w:tcPr>
            <w:tcW w:w="1843" w:type="dxa"/>
          </w:tcPr>
          <w:p w:rsidR="00652706" w:rsidRDefault="00E7307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652706" w:rsidRDefault="00E7307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Рыженькова Наталья Алексеевна</w:t>
            </w:r>
          </w:p>
        </w:tc>
        <w:tc>
          <w:tcPr>
            <w:tcW w:w="1843" w:type="dxa"/>
          </w:tcPr>
          <w:p w:rsidR="00E53312" w:rsidRPr="00E53312" w:rsidRDefault="00E7307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D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E53312" w:rsidRPr="00E53312" w:rsidRDefault="00E5057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53312" w:rsidRPr="00E53312" w:rsidTr="00D650D7">
        <w:tc>
          <w:tcPr>
            <w:tcW w:w="846" w:type="dxa"/>
            <w:tcBorders>
              <w:bottom w:val="single" w:sz="4" w:space="0" w:color="auto"/>
            </w:tcBorders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Савина Галина Владимировна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3312" w:rsidRPr="00E53312" w:rsidRDefault="00725D62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53312" w:rsidRPr="00E53312" w:rsidRDefault="00725D62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5057F" w:rsidRPr="00E53312" w:rsidTr="00D650D7">
        <w:tc>
          <w:tcPr>
            <w:tcW w:w="846" w:type="dxa"/>
            <w:tcBorders>
              <w:bottom w:val="single" w:sz="4" w:space="0" w:color="auto"/>
            </w:tcBorders>
          </w:tcPr>
          <w:p w:rsidR="00E5057F" w:rsidRPr="00D650D7" w:rsidRDefault="00E5057F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7F" w:rsidRPr="00E53312" w:rsidRDefault="00E5057F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057F" w:rsidRDefault="00EE7CD7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5057F" w:rsidRDefault="00C56E26" w:rsidP="00E5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Серогодская Наталья Васильевна</w:t>
            </w:r>
          </w:p>
        </w:tc>
        <w:tc>
          <w:tcPr>
            <w:tcW w:w="1843" w:type="dxa"/>
          </w:tcPr>
          <w:p w:rsidR="00E53312" w:rsidRPr="00E53312" w:rsidRDefault="006A3E85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6A3E85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Сиротинина Ирина Васильевна</w:t>
            </w:r>
          </w:p>
        </w:tc>
        <w:tc>
          <w:tcPr>
            <w:tcW w:w="1843" w:type="dxa"/>
          </w:tcPr>
          <w:p w:rsidR="00E53312" w:rsidRPr="00E53312" w:rsidRDefault="00E5057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E53312" w:rsidRPr="00E53312" w:rsidRDefault="0065270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Смирнова Екатерина Владимировна</w:t>
            </w:r>
          </w:p>
        </w:tc>
        <w:tc>
          <w:tcPr>
            <w:tcW w:w="1843" w:type="dxa"/>
          </w:tcPr>
          <w:p w:rsidR="00E53312" w:rsidRPr="00E53312" w:rsidRDefault="0065270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65270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1843" w:type="dxa"/>
          </w:tcPr>
          <w:p w:rsidR="00E53312" w:rsidRPr="00E53312" w:rsidRDefault="0065270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D6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652706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C85223">
        <w:tc>
          <w:tcPr>
            <w:tcW w:w="846" w:type="dxa"/>
            <w:tcBorders>
              <w:bottom w:val="single" w:sz="4" w:space="0" w:color="auto"/>
            </w:tcBorders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Тищенко Лариса Владимировна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3312" w:rsidRPr="00E53312" w:rsidRDefault="00C56E26" w:rsidP="00E5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E8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53312" w:rsidRPr="00E53312" w:rsidRDefault="00C56E26" w:rsidP="00E5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25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E8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C852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Тотмина Наталья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2" w:rsidRPr="00E53312" w:rsidRDefault="00C56E26" w:rsidP="00E5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E8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2" w:rsidRPr="00E53312" w:rsidRDefault="00C56E26" w:rsidP="00E5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E8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C85223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Тум Анна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53312" w:rsidRPr="00E53312" w:rsidRDefault="00C66BB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53312" w:rsidRPr="00E53312" w:rsidRDefault="00E5057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56E26" w:rsidRPr="00E53312" w:rsidTr="00D650D7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56E26" w:rsidRPr="00D650D7" w:rsidRDefault="00C56E26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6" w:rsidRPr="00E53312" w:rsidRDefault="00C56E26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Туренко Наталья Сергеевна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6E26" w:rsidRDefault="00C56E26" w:rsidP="0072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56E26" w:rsidRDefault="00C56E26" w:rsidP="0072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E53312" w:rsidRPr="00E53312" w:rsidTr="00D650D7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Фёдорова Татьяна Олеговна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53312" w:rsidRPr="00E53312" w:rsidRDefault="00E5057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53312" w:rsidRPr="00E53312" w:rsidRDefault="00E5057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53312" w:rsidRPr="00E53312" w:rsidTr="00D650D7">
        <w:tc>
          <w:tcPr>
            <w:tcW w:w="846" w:type="dxa"/>
            <w:tcBorders>
              <w:top w:val="single" w:sz="4" w:space="0" w:color="auto"/>
            </w:tcBorders>
          </w:tcPr>
          <w:p w:rsidR="00E53312" w:rsidRPr="00D650D7" w:rsidRDefault="00E53312" w:rsidP="00D6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Федотова Галина Валентиновна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53312" w:rsidRPr="00E53312" w:rsidRDefault="00F14ACE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25D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3312" w:rsidRPr="00E53312" w:rsidRDefault="003A020C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56E26" w:rsidRPr="00E53312" w:rsidTr="00BE1A17">
        <w:tc>
          <w:tcPr>
            <w:tcW w:w="846" w:type="dxa"/>
          </w:tcPr>
          <w:p w:rsidR="00C56E26" w:rsidRPr="00D650D7" w:rsidRDefault="00C56E26" w:rsidP="00C56E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6" w:rsidRPr="00E53312" w:rsidRDefault="00C56E26" w:rsidP="00C56E2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843" w:type="dxa"/>
          </w:tcPr>
          <w:p w:rsidR="00C56E26" w:rsidRDefault="00C56E26" w:rsidP="00BE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2" w:type="dxa"/>
          </w:tcPr>
          <w:p w:rsidR="00C56E26" w:rsidRDefault="00C56E26" w:rsidP="00BE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E53312" w:rsidRPr="00E53312" w:rsidTr="00D650D7">
        <w:tc>
          <w:tcPr>
            <w:tcW w:w="846" w:type="dxa"/>
            <w:tcBorders>
              <w:top w:val="single" w:sz="4" w:space="0" w:color="auto"/>
            </w:tcBorders>
          </w:tcPr>
          <w:p w:rsidR="00E53312" w:rsidRPr="00D650D7" w:rsidRDefault="00E53312" w:rsidP="00C56E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Хоменко Лариса Николаевна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53312" w:rsidRPr="00E53312" w:rsidRDefault="00F14ACE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65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3312" w:rsidRPr="00E53312" w:rsidRDefault="00F14ACE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650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C56E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Хотянович Татьяна Юрьевна</w:t>
            </w:r>
          </w:p>
        </w:tc>
        <w:tc>
          <w:tcPr>
            <w:tcW w:w="1843" w:type="dxa"/>
          </w:tcPr>
          <w:p w:rsidR="00E53312" w:rsidRPr="00E53312" w:rsidRDefault="003A020C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3A020C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C56E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Шереметьева Галина Викторовна</w:t>
            </w:r>
          </w:p>
        </w:tc>
        <w:tc>
          <w:tcPr>
            <w:tcW w:w="1843" w:type="dxa"/>
          </w:tcPr>
          <w:p w:rsidR="00E53312" w:rsidRPr="00E53312" w:rsidRDefault="003A020C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C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3A020C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C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C56E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 xml:space="preserve">Шитковская </w:t>
            </w:r>
            <w:proofErr w:type="spellStart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843" w:type="dxa"/>
          </w:tcPr>
          <w:p w:rsidR="00E53312" w:rsidRPr="00E53312" w:rsidRDefault="00D650D7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E53312" w:rsidRPr="00E53312" w:rsidRDefault="00E7307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0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5057F" w:rsidRPr="00E53312" w:rsidTr="00D650D7">
        <w:tc>
          <w:tcPr>
            <w:tcW w:w="846" w:type="dxa"/>
          </w:tcPr>
          <w:p w:rsidR="00E5057F" w:rsidRPr="00D650D7" w:rsidRDefault="00E5057F" w:rsidP="00C56E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7F" w:rsidRPr="00E53312" w:rsidRDefault="00E5057F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843" w:type="dxa"/>
          </w:tcPr>
          <w:p w:rsidR="00E5057F" w:rsidRDefault="00E5057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E5057F" w:rsidRDefault="00E5057F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C56E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Юматов</w:t>
            </w:r>
            <w:proofErr w:type="spellEnd"/>
            <w:r w:rsidRPr="00E5331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843" w:type="dxa"/>
          </w:tcPr>
          <w:p w:rsidR="00E53312" w:rsidRPr="00E53312" w:rsidRDefault="003A020C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0D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3A020C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53312" w:rsidRPr="00E53312" w:rsidTr="00D650D7">
        <w:tc>
          <w:tcPr>
            <w:tcW w:w="846" w:type="dxa"/>
          </w:tcPr>
          <w:p w:rsidR="00E53312" w:rsidRPr="00D650D7" w:rsidRDefault="00E53312" w:rsidP="00C56E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312" w:rsidRPr="00E53312" w:rsidRDefault="00E53312" w:rsidP="00E5331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2">
              <w:rPr>
                <w:rFonts w:ascii="Times New Roman" w:hAnsi="Times New Roman" w:cs="Times New Roman"/>
                <w:sz w:val="24"/>
                <w:szCs w:val="24"/>
              </w:rPr>
              <w:t>Яблокова Екатерина Ивановна</w:t>
            </w:r>
          </w:p>
        </w:tc>
        <w:tc>
          <w:tcPr>
            <w:tcW w:w="1843" w:type="dxa"/>
          </w:tcPr>
          <w:p w:rsidR="00E53312" w:rsidRPr="00E53312" w:rsidRDefault="003A020C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</w:tcPr>
          <w:p w:rsidR="00E53312" w:rsidRPr="00E53312" w:rsidRDefault="003A020C" w:rsidP="00C5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E505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8757F3" w:rsidRPr="008757F3" w:rsidRDefault="008757F3">
      <w:pPr>
        <w:rPr>
          <w:rFonts w:ascii="Times New Roman" w:hAnsi="Times New Roman" w:cs="Times New Roman"/>
          <w:sz w:val="24"/>
          <w:szCs w:val="24"/>
        </w:rPr>
      </w:pPr>
    </w:p>
    <w:sectPr w:rsidR="008757F3" w:rsidRPr="008757F3" w:rsidSect="00E0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1267D"/>
    <w:multiLevelType w:val="hybridMultilevel"/>
    <w:tmpl w:val="A2AE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34E94"/>
    <w:multiLevelType w:val="hybridMultilevel"/>
    <w:tmpl w:val="A2AE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F3"/>
    <w:rsid w:val="003A020C"/>
    <w:rsid w:val="004914AD"/>
    <w:rsid w:val="004F7BBC"/>
    <w:rsid w:val="005025FC"/>
    <w:rsid w:val="005664B9"/>
    <w:rsid w:val="00652706"/>
    <w:rsid w:val="006A3E85"/>
    <w:rsid w:val="006C3BBE"/>
    <w:rsid w:val="00725D62"/>
    <w:rsid w:val="008757F3"/>
    <w:rsid w:val="008A34A3"/>
    <w:rsid w:val="00A050E3"/>
    <w:rsid w:val="00A36CEC"/>
    <w:rsid w:val="00BB76F9"/>
    <w:rsid w:val="00C56E26"/>
    <w:rsid w:val="00C66BBF"/>
    <w:rsid w:val="00C85223"/>
    <w:rsid w:val="00D650D7"/>
    <w:rsid w:val="00DB1B36"/>
    <w:rsid w:val="00E03493"/>
    <w:rsid w:val="00E03962"/>
    <w:rsid w:val="00E5057F"/>
    <w:rsid w:val="00E53312"/>
    <w:rsid w:val="00E7307F"/>
    <w:rsid w:val="00ED78C3"/>
    <w:rsid w:val="00EE7CD7"/>
    <w:rsid w:val="00F14ACE"/>
    <w:rsid w:val="00F46D4A"/>
    <w:rsid w:val="00FD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7AF6"/>
  <w15:docId w15:val="{433C106F-8802-4BD8-BCDC-8CA57B64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Secretar</cp:lastModifiedBy>
  <cp:revision>2</cp:revision>
  <cp:lastPrinted>2020-09-14T08:49:00Z</cp:lastPrinted>
  <dcterms:created xsi:type="dcterms:W3CDTF">2024-09-27T03:15:00Z</dcterms:created>
  <dcterms:modified xsi:type="dcterms:W3CDTF">2024-09-27T03:15:00Z</dcterms:modified>
</cp:coreProperties>
</file>