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724D2234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</w:t>
      </w:r>
      <w:r w:rsidR="0037352F">
        <w:rPr>
          <w:b/>
          <w:bCs/>
          <w:sz w:val="32"/>
          <w:szCs w:val="32"/>
        </w:rPr>
        <w:t>униципальное</w:t>
      </w:r>
      <w:r w:rsidRPr="002477F5">
        <w:rPr>
          <w:b/>
          <w:bCs/>
          <w:sz w:val="32"/>
          <w:szCs w:val="32"/>
        </w:rPr>
        <w:t xml:space="preserve"> бюджетное </w:t>
      </w:r>
      <w:r w:rsidR="0037352F">
        <w:rPr>
          <w:b/>
          <w:bCs/>
          <w:sz w:val="32"/>
          <w:szCs w:val="32"/>
        </w:rPr>
        <w:t xml:space="preserve">общеобразовательное </w:t>
      </w:r>
      <w:r w:rsidRPr="002477F5">
        <w:rPr>
          <w:b/>
          <w:bCs/>
          <w:sz w:val="32"/>
          <w:szCs w:val="32"/>
        </w:rPr>
        <w:t>учреждение</w:t>
      </w:r>
    </w:p>
    <w:p w14:paraId="2E6312F7" w14:textId="0FE5CDF2" w:rsidR="002477F5" w:rsidRPr="002477F5" w:rsidRDefault="006B5138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«Гимназия № 91 имени М.В. Ломоносова</w:t>
      </w:r>
      <w:r w:rsidR="002477F5" w:rsidRPr="002477F5">
        <w:rPr>
          <w:b/>
          <w:bCs/>
          <w:sz w:val="32"/>
          <w:szCs w:val="32"/>
        </w:rPr>
        <w:t>»</w:t>
      </w:r>
    </w:p>
    <w:p w14:paraId="29DB5224" w14:textId="2A60C771" w:rsidR="00DC7350" w:rsidRDefault="006B5138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6B513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6B5138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6B5138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6B5138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610157F8" w:rsidR="00DC7350" w:rsidRDefault="006B5138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</w:t>
            </w:r>
            <w:r w:rsidR="00010B1E">
              <w:rPr>
                <w:color w:val="333333"/>
                <w:sz w:val="24"/>
              </w:rPr>
              <w:t xml:space="preserve"> с использованием конструктора рабочих программ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6B513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6B513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6B513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6B513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6B513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6B513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5E8C8D1B" w14:textId="7E1A7807" w:rsidR="00DC7350" w:rsidRDefault="006B5138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 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52569672" w:rsidR="00DC7350" w:rsidRDefault="006B5138" w:rsidP="0037352F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6B513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6B513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6B513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6B513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67A094E5" w:rsidR="00902576" w:rsidRPr="004B4B43" w:rsidRDefault="006B5138" w:rsidP="004B4B4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6B51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6B5138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32527E86" w:rsidR="00902576" w:rsidRPr="00902576" w:rsidRDefault="006B5138" w:rsidP="00902576">
            <w:pPr>
              <w:pStyle w:val="TableParagraph"/>
              <w:spacing w:line="256" w:lineRule="exact"/>
              <w:ind w:left="109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 w:rsidR="0037352F">
              <w:rPr>
                <w:color w:val="333333"/>
                <w:sz w:val="24"/>
              </w:rPr>
              <w:t xml:space="preserve"> с использованием конструктора рабочих программ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010B1E">
              <w:rPr>
                <w:color w:val="333333"/>
                <w:sz w:val="24"/>
              </w:rPr>
              <w:t xml:space="preserve"> программе воспитания.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2D091BA8" w:rsidR="00DC7350" w:rsidRDefault="00DC7350" w:rsidP="00010B1E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232F6A4" w:rsidR="00DC7350" w:rsidRDefault="00DC7350" w:rsidP="0037352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282CEDA9" w:rsidR="00DC7350" w:rsidRDefault="00DC7350" w:rsidP="0037352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5EA63E71" w:rsidR="00DC7350" w:rsidRDefault="00DC7350" w:rsidP="0037352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21CCA037" w:rsidR="00DC7350" w:rsidRDefault="00902576" w:rsidP="003735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B5138">
              <w:rPr>
                <w:sz w:val="24"/>
              </w:rPr>
              <w:t>Освоение</w:t>
            </w:r>
            <w:r w:rsidR="006B5138">
              <w:rPr>
                <w:spacing w:val="14"/>
                <w:sz w:val="24"/>
              </w:rPr>
              <w:t xml:space="preserve"> </w:t>
            </w:r>
            <w:r w:rsidR="006B5138">
              <w:rPr>
                <w:sz w:val="24"/>
              </w:rPr>
              <w:t>программы</w:t>
            </w:r>
            <w:r w:rsidR="006B5138">
              <w:rPr>
                <w:spacing w:val="70"/>
                <w:sz w:val="24"/>
              </w:rPr>
              <w:t xml:space="preserve"> </w:t>
            </w:r>
            <w:r w:rsidR="006B5138">
              <w:rPr>
                <w:sz w:val="24"/>
              </w:rPr>
              <w:t>по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предмету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«Литературное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чтение»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для</w:t>
            </w:r>
            <w:r w:rsidR="006B5138">
              <w:rPr>
                <w:spacing w:val="71"/>
                <w:sz w:val="24"/>
              </w:rPr>
              <w:t xml:space="preserve"> </w:t>
            </w:r>
            <w:r w:rsidR="006B5138">
              <w:rPr>
                <w:sz w:val="24"/>
              </w:rPr>
              <w:t>1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класса</w:t>
            </w:r>
            <w:r w:rsidR="006B5138">
              <w:rPr>
                <w:spacing w:val="71"/>
                <w:sz w:val="24"/>
              </w:rPr>
              <w:t xml:space="preserve"> </w:t>
            </w:r>
            <w:r w:rsidR="006B5138">
              <w:rPr>
                <w:sz w:val="24"/>
              </w:rPr>
              <w:t>начинается</w:t>
            </w:r>
            <w:r w:rsidR="006B5138">
              <w:rPr>
                <w:spacing w:val="72"/>
                <w:sz w:val="24"/>
              </w:rPr>
              <w:t xml:space="preserve"> </w:t>
            </w:r>
            <w:r w:rsidR="006B5138">
              <w:rPr>
                <w:sz w:val="24"/>
              </w:rPr>
              <w:t>вводным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интегрированным</w:t>
            </w:r>
            <w:r w:rsidR="006B5138">
              <w:rPr>
                <w:spacing w:val="73"/>
                <w:sz w:val="24"/>
              </w:rPr>
              <w:t xml:space="preserve"> </w:t>
            </w:r>
            <w:r w:rsidR="006B5138"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6B5138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6B513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6B513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6B513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6B513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6B51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6B5138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6B513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6B513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6B513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6B51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6B51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6B51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6B51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6B5138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0B98B62A" w:rsidR="00DC7350" w:rsidRDefault="006B5138">
            <w:pPr>
              <w:pStyle w:val="TableParagraph"/>
              <w:ind w:left="109" w:right="97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37352F">
              <w:rPr>
                <w:sz w:val="24"/>
              </w:rPr>
              <w:t xml:space="preserve">учебному </w:t>
            </w:r>
            <w:r>
              <w:rPr>
                <w:sz w:val="24"/>
              </w:rPr>
              <w:t>предмету «Математика»</w:t>
            </w:r>
            <w:r w:rsidR="0037352F">
              <w:rPr>
                <w:sz w:val="24"/>
              </w:rPr>
              <w:t xml:space="preserve"> (предметная область «Математика»)</w:t>
            </w:r>
            <w:r>
              <w:rPr>
                <w:sz w:val="24"/>
              </w:rPr>
              <w:t xml:space="preserve">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</w:t>
            </w:r>
            <w:r w:rsidR="0037352F">
              <w:rPr>
                <w:sz w:val="24"/>
              </w:rPr>
              <w:t>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 w:rsidR="0037352F"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 w:rsidR="0037352F"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 w:rsidR="0037352F"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 w:rsidR="0037352F">
              <w:rPr>
                <w:sz w:val="24"/>
              </w:rPr>
              <w:t>Ф</w:t>
            </w:r>
            <w:r>
              <w:rPr>
                <w:sz w:val="24"/>
              </w:rPr>
              <w:t>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 w:rsidR="0037352F">
              <w:rPr>
                <w:spacing w:val="-1"/>
                <w:sz w:val="24"/>
              </w:rPr>
              <w:t>по учебному предмету «Математика» с использованием конструктора рабочих программ, а так же ориентирована на целевые приоритеты, сформулированные в Федеральной рабочей программе воспитания.</w:t>
            </w:r>
          </w:p>
          <w:p w14:paraId="7C912067" w14:textId="375B9905" w:rsidR="00010B1E" w:rsidRDefault="00010B1E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Изучение математики направлено на достижение следующих целей:</w:t>
            </w:r>
          </w:p>
          <w:p w14:paraId="5EBA1DF4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6B513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6B513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6B5138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6B513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2A6061B6" w:rsidR="00DC7350" w:rsidRDefault="006B5138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</w:t>
            </w:r>
            <w:r w:rsidR="00010B1E">
              <w:rPr>
                <w:color w:val="333333"/>
                <w:sz w:val="24"/>
              </w:rPr>
              <w:t xml:space="preserve"> с использованием конструктора рабочих программ</w:t>
            </w:r>
            <w:r>
              <w:rPr>
                <w:color w:val="333333"/>
                <w:sz w:val="24"/>
              </w:rPr>
              <w:t>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6B513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6B5138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3463FA74" w14:textId="77777777" w:rsidR="00DC7350" w:rsidRDefault="006B513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6B513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6B51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 w:rsidTr="00010B1E">
        <w:trPr>
          <w:trHeight w:val="1656"/>
        </w:trPr>
        <w:tc>
          <w:tcPr>
            <w:tcW w:w="2405" w:type="dxa"/>
          </w:tcPr>
          <w:p w14:paraId="62F1C84B" w14:textId="77777777" w:rsidR="00DC7350" w:rsidRDefault="00DC7350" w:rsidP="00010B1E">
            <w:pPr>
              <w:pStyle w:val="TableParagraph"/>
              <w:jc w:val="center"/>
              <w:rPr>
                <w:b/>
                <w:sz w:val="26"/>
              </w:rPr>
            </w:pPr>
          </w:p>
          <w:p w14:paraId="709DD7F5" w14:textId="77777777" w:rsidR="00DC7350" w:rsidRDefault="00DC7350" w:rsidP="00010B1E">
            <w:pPr>
              <w:pStyle w:val="TableParagraph"/>
              <w:jc w:val="center"/>
              <w:rPr>
                <w:b/>
                <w:sz w:val="34"/>
              </w:rPr>
            </w:pPr>
          </w:p>
          <w:p w14:paraId="21917290" w14:textId="77777777" w:rsidR="00DC7350" w:rsidRDefault="00010B1E" w:rsidP="00010B1E">
            <w:pPr>
              <w:pStyle w:val="TableParagraph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 w:rsidR="006B5138">
              <w:rPr>
                <w:b/>
                <w:spacing w:val="-3"/>
                <w:sz w:val="24"/>
              </w:rPr>
              <w:t xml:space="preserve"> </w:t>
            </w:r>
            <w:r w:rsidR="006B5138">
              <w:rPr>
                <w:b/>
                <w:sz w:val="24"/>
              </w:rPr>
              <w:t>язык</w:t>
            </w:r>
          </w:p>
          <w:p w14:paraId="7272D5BA" w14:textId="7EC3A26A" w:rsidR="00010B1E" w:rsidRDefault="00010B1E" w:rsidP="00010B1E">
            <w:pPr>
              <w:pStyle w:val="TableParagraph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3327" w:type="dxa"/>
          </w:tcPr>
          <w:p w14:paraId="3A7E26FF" w14:textId="5EFC16B4" w:rsidR="00DC7350" w:rsidRDefault="006B5138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10B1E">
              <w:rPr>
                <w:sz w:val="24"/>
              </w:rPr>
              <w:t>абочая программа по иностранному (английскому)</w:t>
            </w:r>
            <w:r>
              <w:rPr>
                <w:sz w:val="24"/>
              </w:rPr>
              <w:t xml:space="preserve"> языку</w:t>
            </w:r>
            <w:r w:rsidR="00010B1E">
              <w:rPr>
                <w:sz w:val="24"/>
              </w:rPr>
              <w:t xml:space="preserve"> (предметная область «Иностранный язык»)</w:t>
            </w:r>
            <w:r>
              <w:rPr>
                <w:sz w:val="24"/>
              </w:rPr>
              <w:t xml:space="preserve">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</w:t>
            </w:r>
            <w:r w:rsidR="00010B1E">
              <w:rPr>
                <w:sz w:val="24"/>
              </w:rPr>
              <w:t>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 w:rsidR="00010B1E"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 w:rsidR="00010B1E"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 w:rsidR="00010B1E"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010B1E">
              <w:t xml:space="preserve"> </w:t>
            </w:r>
            <w:r w:rsidR="00010B1E" w:rsidRPr="00010B1E">
              <w:rPr>
                <w:sz w:val="24"/>
              </w:rPr>
              <w:t>Федеральной образовательной программы начального общего образования, Федеральной рабочей программы по у</w:t>
            </w:r>
            <w:r w:rsidR="00010B1E">
              <w:rPr>
                <w:sz w:val="24"/>
              </w:rPr>
              <w:t>чебному предмету «Иностранный язык</w:t>
            </w:r>
            <w:r w:rsidR="00010B1E" w:rsidRPr="00010B1E">
              <w:rPr>
                <w:sz w:val="24"/>
              </w:rPr>
              <w:t>» с использованием конструктора рабочих программ, а также ориентирована на целевые приоритеты, сформулированные в федеральной рабочей программе воспитания.</w:t>
            </w:r>
            <w:r>
              <w:rPr>
                <w:spacing w:val="1"/>
                <w:sz w:val="24"/>
              </w:rPr>
              <w:t xml:space="preserve"> </w:t>
            </w:r>
          </w:p>
          <w:p w14:paraId="61155C19" w14:textId="40DCB1F2" w:rsidR="00092462" w:rsidRPr="00092462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t>Изучение иностранного языка направлено на достижение следующих целей:</w:t>
            </w:r>
          </w:p>
          <w:p w14:paraId="0B7B08F9" w14:textId="77777777" w:rsidR="00092462" w:rsidRPr="00092462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lastRenderedPageBreak/>
              <w:t>•</w:t>
            </w:r>
            <w:r w:rsidRPr="00092462">
              <w:rPr>
                <w:sz w:val="24"/>
              </w:rPr>
              <w:tab/>
      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092462">
              <w:rPr>
                <w:sz w:val="24"/>
              </w:rPr>
              <w:t>аудирование</w:t>
            </w:r>
            <w:proofErr w:type="spellEnd"/>
            <w:r w:rsidRPr="00092462">
              <w:rPr>
                <w:sz w:val="24"/>
              </w:rPr>
              <w:t>) и письменной (чтение и письмо) форме с учётом возрастных возможностей и потребностей обучающегося;</w:t>
            </w:r>
          </w:p>
          <w:p w14:paraId="0A13DC6D" w14:textId="77777777" w:rsidR="00092462" w:rsidRPr="00092462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t>•</w:t>
            </w:r>
            <w:r w:rsidRPr="00092462">
              <w:rPr>
                <w:sz w:val="24"/>
              </w:rPr>
              <w:tab/>
      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      </w:r>
          </w:p>
          <w:p w14:paraId="36FBFC44" w14:textId="77777777" w:rsidR="00092462" w:rsidRPr="00092462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t>•</w:t>
            </w:r>
            <w:r w:rsidRPr="00092462">
              <w:rPr>
                <w:sz w:val="24"/>
              </w:rPr>
              <w:tab/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14:paraId="7C099F28" w14:textId="77777777" w:rsidR="00092462" w:rsidRPr="00092462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t>•</w:t>
            </w:r>
            <w:r w:rsidRPr="00092462">
              <w:rPr>
                <w:sz w:val="24"/>
              </w:rPr>
              <w:tab/>
              <w:t>использование для решения учебных задач интеллектуальных операций (сравнение, анализ, обобщение);</w:t>
            </w:r>
          </w:p>
          <w:p w14:paraId="6503360A" w14:textId="77777777" w:rsidR="00DC7350" w:rsidRDefault="00092462" w:rsidP="00092462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 w:rsidRPr="00092462">
              <w:rPr>
                <w:sz w:val="24"/>
              </w:rPr>
              <w:t>•</w:t>
            </w:r>
            <w:r w:rsidRPr="00092462">
              <w:rPr>
                <w:sz w:val="24"/>
              </w:rPr>
              <w:tab/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14:paraId="04F5C388" w14:textId="353DAB12" w:rsid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говорении.</w:t>
            </w:r>
          </w:p>
          <w:p w14:paraId="281C7AF2" w14:textId="77777777" w:rsidR="00902576" w:rsidRDefault="00902576" w:rsidP="009025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“Иностранный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67A569E8" w14:textId="77777777" w:rsidR="00902576" w:rsidRDefault="00902576" w:rsidP="0090257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6304E3" w14:textId="77777777" w:rsidR="00902576" w:rsidRDefault="00902576" w:rsidP="0090257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D8AAC8" w14:textId="48853585" w:rsidR="00902576" w:rsidRPr="00902576" w:rsidRDefault="00902576" w:rsidP="0090257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902576">
              <w:rPr>
                <w:sz w:val="24"/>
              </w:rPr>
              <w:t>4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класс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–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68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часов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(2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часа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в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неделю).</w:t>
            </w:r>
          </w:p>
          <w:p w14:paraId="14AAEA2B" w14:textId="0632C6D9" w:rsidR="00902576" w:rsidRDefault="00902576" w:rsidP="00092462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6B5138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6B513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3962B8DA" w:rsidR="00DC7350" w:rsidRDefault="006B513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 w:rsidR="00587D18">
              <w:rPr>
                <w:spacing w:val="1"/>
                <w:sz w:val="24"/>
              </w:rPr>
              <w:t xml:space="preserve">с использованием конструктора рабочих программ,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6B513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6B51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6B51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6B51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6B51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5CBC07F3" w14:textId="77777777" w:rsidR="00DC7350" w:rsidRDefault="006B5138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14:paraId="28230952" w14:textId="77777777" w:rsidR="00902576" w:rsidRDefault="0090257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</w:p>
          <w:p w14:paraId="27506E6D" w14:textId="3489DE54" w:rsidR="00902576" w:rsidRDefault="0090257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6B5138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6B513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00D58651" w:rsidR="00DC7350" w:rsidRDefault="006B513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 w:rsidR="00902576">
              <w:rPr>
                <w:sz w:val="24"/>
              </w:rPr>
              <w:t>программы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 w:rsidR="00587D18" w:rsidRPr="00587D18">
              <w:rPr>
                <w:spacing w:val="-14"/>
                <w:sz w:val="24"/>
              </w:rPr>
              <w:t>Федеральной образовательной программы начального общего образования, Федеральной рабочей программы по уче</w:t>
            </w:r>
            <w:r w:rsidR="00587D18">
              <w:rPr>
                <w:spacing w:val="-14"/>
                <w:sz w:val="24"/>
              </w:rPr>
              <w:t>бному предмету «Изобразительное искусство</w:t>
            </w:r>
            <w:r w:rsidR="00587D18" w:rsidRPr="00587D18">
              <w:rPr>
                <w:spacing w:val="-14"/>
                <w:sz w:val="24"/>
              </w:rPr>
              <w:t xml:space="preserve">» с использованием конструктора рабочих программ,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478D13D" w14:textId="2E87EE5B" w:rsidR="00902576" w:rsidRDefault="006B5138" w:rsidP="0090257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 w:rsidR="00902576"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 w:rsidR="00902576">
              <w:rPr>
                <w:sz w:val="24"/>
              </w:rPr>
              <w:t xml:space="preserve"> действительности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путём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освоения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начальных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основ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художественных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знаний,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умений,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навыков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и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развития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творческого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изучение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программного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материала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в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рамках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разделов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“Восприятие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произведений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искусства”,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“Графика”,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“Живопись”,</w:t>
            </w:r>
            <w:r w:rsidR="00902576">
              <w:rPr>
                <w:spacing w:val="1"/>
                <w:sz w:val="24"/>
              </w:rPr>
              <w:t xml:space="preserve"> </w:t>
            </w:r>
            <w:r w:rsidR="00902576">
              <w:rPr>
                <w:sz w:val="24"/>
              </w:rPr>
              <w:t>“Скульптура”,</w:t>
            </w:r>
            <w:r w:rsidR="00902576">
              <w:rPr>
                <w:spacing w:val="-1"/>
                <w:sz w:val="24"/>
              </w:rPr>
              <w:t xml:space="preserve"> </w:t>
            </w:r>
            <w:r w:rsidR="00902576">
              <w:rPr>
                <w:sz w:val="24"/>
              </w:rPr>
              <w:t>“Декоративно-прикладное</w:t>
            </w:r>
            <w:r w:rsidR="00902576">
              <w:rPr>
                <w:spacing w:val="-1"/>
                <w:sz w:val="24"/>
              </w:rPr>
              <w:t xml:space="preserve"> </w:t>
            </w:r>
            <w:r w:rsidR="00902576">
              <w:rPr>
                <w:sz w:val="24"/>
              </w:rPr>
              <w:t>искусство”, “Архитектура”,</w:t>
            </w:r>
            <w:r w:rsidR="00902576">
              <w:rPr>
                <w:spacing w:val="-1"/>
                <w:sz w:val="24"/>
              </w:rPr>
              <w:t xml:space="preserve"> </w:t>
            </w:r>
            <w:r w:rsidR="00902576">
              <w:rPr>
                <w:sz w:val="24"/>
              </w:rPr>
              <w:t>“Азбука цифровой</w:t>
            </w:r>
            <w:r w:rsidR="00902576">
              <w:rPr>
                <w:spacing w:val="-2"/>
                <w:sz w:val="24"/>
              </w:rPr>
              <w:t xml:space="preserve"> </w:t>
            </w:r>
            <w:r w:rsidR="00902576">
              <w:rPr>
                <w:sz w:val="24"/>
              </w:rPr>
              <w:t>графики”.</w:t>
            </w:r>
          </w:p>
          <w:p w14:paraId="39FFECCC" w14:textId="77777777" w:rsidR="00902576" w:rsidRDefault="00902576" w:rsidP="009025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A2C2D92" w14:textId="77777777" w:rsidR="00902576" w:rsidRDefault="00902576" w:rsidP="009025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CFD3F" w14:textId="77777777" w:rsidR="00902576" w:rsidRDefault="00902576" w:rsidP="009025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9048354" w14:textId="77777777" w:rsidR="00902576" w:rsidRDefault="00902576" w:rsidP="009025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1EB5059" w14:textId="77777777" w:rsidR="00DC7350" w:rsidRDefault="00902576" w:rsidP="009025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902576">
              <w:rPr>
                <w:sz w:val="24"/>
              </w:rPr>
              <w:t>4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класс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–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34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часа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(1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час</w:t>
            </w:r>
            <w:r w:rsidRPr="00902576">
              <w:rPr>
                <w:spacing w:val="-1"/>
                <w:sz w:val="24"/>
              </w:rPr>
              <w:t xml:space="preserve"> </w:t>
            </w:r>
            <w:r w:rsidRPr="00902576">
              <w:rPr>
                <w:sz w:val="24"/>
              </w:rPr>
              <w:t>в</w:t>
            </w:r>
            <w:r w:rsidRPr="00902576">
              <w:rPr>
                <w:spacing w:val="-2"/>
                <w:sz w:val="24"/>
              </w:rPr>
              <w:t xml:space="preserve"> </w:t>
            </w:r>
            <w:r w:rsidRPr="00902576">
              <w:rPr>
                <w:sz w:val="24"/>
              </w:rPr>
              <w:t>неделю).</w:t>
            </w:r>
          </w:p>
          <w:p w14:paraId="0F6AC52F" w14:textId="6329493B" w:rsidR="00902576" w:rsidRPr="00902576" w:rsidRDefault="00902576" w:rsidP="00902576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24"/>
              </w:rPr>
            </w:pP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2B18522" w14:textId="77777777" w:rsidTr="00902576">
        <w:trPr>
          <w:trHeight w:val="551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6B5138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75A06BFD" w14:textId="5341F779" w:rsidR="00DC7350" w:rsidRDefault="006B5138" w:rsidP="0090257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</w:t>
            </w:r>
            <w:r w:rsidR="00902576">
              <w:rPr>
                <w:sz w:val="24"/>
              </w:rPr>
              <w:t xml:space="preserve">разования составлена на основе </w:t>
            </w:r>
            <w:r>
              <w:rPr>
                <w:sz w:val="24"/>
              </w:rPr>
              <w:t>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 w:rsidR="00902576">
              <w:rPr>
                <w:sz w:val="24"/>
              </w:rPr>
              <w:t>программы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общего образования, </w:t>
            </w:r>
            <w:r w:rsidR="00587D18" w:rsidRPr="00587D18">
              <w:rPr>
                <w:sz w:val="24"/>
              </w:rPr>
              <w:t>Федеральной образовательной программы начального общего образования, Федеральной рабочей программы по уче</w:t>
            </w:r>
            <w:r w:rsidR="00587D18">
              <w:rPr>
                <w:sz w:val="24"/>
              </w:rPr>
              <w:t>бному предмету «Музыка</w:t>
            </w:r>
            <w:r w:rsidR="00587D18" w:rsidRPr="00587D18">
              <w:rPr>
                <w:sz w:val="24"/>
              </w:rPr>
              <w:t xml:space="preserve">» с использованием конструктора рабочих программ,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</w:p>
          <w:p w14:paraId="265BD1CE" w14:textId="77777777" w:rsidR="00DC7350" w:rsidRDefault="006B513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6B513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6B513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C5CB210" w14:textId="29E84E4F" w:rsidR="00902576" w:rsidRDefault="006B5138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 w:rsidR="00587D18" w:rsidRPr="00587D18">
              <w:rPr>
                <w:spacing w:val="1"/>
                <w:sz w:val="24"/>
              </w:rPr>
              <w:t>Федеральной образовательной программы начального общего образования, Федеральной рабочей программы по уче</w:t>
            </w:r>
            <w:r w:rsidR="00587D18">
              <w:rPr>
                <w:spacing w:val="1"/>
                <w:sz w:val="24"/>
              </w:rPr>
              <w:t>бному предмету «Технология</w:t>
            </w:r>
            <w:r w:rsidR="00587D18" w:rsidRPr="00587D18">
              <w:rPr>
                <w:spacing w:val="1"/>
                <w:sz w:val="24"/>
              </w:rPr>
              <w:t xml:space="preserve">» с использованием конструктора рабочих программ,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</w:p>
          <w:p w14:paraId="5A4E942F" w14:textId="77777777" w:rsidR="00DC7350" w:rsidRDefault="006B5138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07691503" w14:textId="77777777" w:rsidR="00902576" w:rsidRP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14:paraId="6557CE88" w14:textId="77777777" w:rsidR="00902576" w:rsidRP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На изучение предмета «Технология» на ступени начального общего образования отводится 135 часов:</w:t>
            </w:r>
          </w:p>
          <w:p w14:paraId="749B2B51" w14:textId="77777777" w:rsidR="00902576" w:rsidRP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●</w:t>
            </w:r>
            <w:r w:rsidRPr="00902576">
              <w:rPr>
                <w:sz w:val="24"/>
              </w:rPr>
              <w:tab/>
              <w:t>1 класс – 33 часа (1 час в неделю);</w:t>
            </w:r>
          </w:p>
          <w:p w14:paraId="7FD9C28D" w14:textId="77777777" w:rsidR="00902576" w:rsidRP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●</w:t>
            </w:r>
            <w:r w:rsidRPr="00902576">
              <w:rPr>
                <w:sz w:val="24"/>
              </w:rPr>
              <w:tab/>
              <w:t>2 класс – 34 часа (1 час в неделю);</w:t>
            </w:r>
          </w:p>
          <w:p w14:paraId="60098C70" w14:textId="77777777" w:rsidR="00902576" w:rsidRP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●</w:t>
            </w:r>
            <w:r w:rsidRPr="00902576">
              <w:rPr>
                <w:sz w:val="24"/>
              </w:rPr>
              <w:tab/>
              <w:t>3 класс – 34 часа (1 час в неделю);</w:t>
            </w:r>
          </w:p>
          <w:p w14:paraId="49492E11" w14:textId="77777777" w:rsid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02576">
              <w:rPr>
                <w:sz w:val="24"/>
              </w:rPr>
              <w:t>●</w:t>
            </w:r>
            <w:r w:rsidRPr="00902576">
              <w:rPr>
                <w:sz w:val="24"/>
              </w:rPr>
              <w:tab/>
              <w:t>4 класс – 34 часа (1 час в неделю).</w:t>
            </w:r>
          </w:p>
          <w:p w14:paraId="34AA9978" w14:textId="45723432" w:rsidR="00902576" w:rsidRDefault="00902576" w:rsidP="00902576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6B5138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378E21A9" w:rsidR="00DC7350" w:rsidRDefault="006B5138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 w:rsidR="00587D18">
              <w:rPr>
                <w:spacing w:val="-1"/>
                <w:sz w:val="24"/>
              </w:rPr>
              <w:t>, составлена в конструкторе рабочих прогшрамм.</w:t>
            </w:r>
            <w:bookmarkStart w:id="0" w:name="_GoBack"/>
            <w:bookmarkEnd w:id="0"/>
            <w:r>
              <w:rPr>
                <w:spacing w:val="-15"/>
                <w:sz w:val="24"/>
              </w:rPr>
              <w:t xml:space="preserve"> </w:t>
            </w:r>
          </w:p>
          <w:p w14:paraId="674BDA0C" w14:textId="77777777" w:rsidR="00DC7350" w:rsidRDefault="006B5138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6B513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6B513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6B513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6B513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6B513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10B1E"/>
    <w:rsid w:val="00092462"/>
    <w:rsid w:val="00185159"/>
    <w:rsid w:val="002477F5"/>
    <w:rsid w:val="0037352F"/>
    <w:rsid w:val="004B4B43"/>
    <w:rsid w:val="00587D18"/>
    <w:rsid w:val="005C4FAE"/>
    <w:rsid w:val="006B5138"/>
    <w:rsid w:val="00902576"/>
    <w:rsid w:val="009F448E"/>
    <w:rsid w:val="00AA4A23"/>
    <w:rsid w:val="00BF2438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pedagog2</cp:lastModifiedBy>
  <cp:revision>11</cp:revision>
  <dcterms:created xsi:type="dcterms:W3CDTF">2023-09-07T16:53:00Z</dcterms:created>
  <dcterms:modified xsi:type="dcterms:W3CDTF">2023-09-22T06:44:00Z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