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688" w:rsidRPr="00C55EA5" w:rsidRDefault="00926751" w:rsidP="00A50D5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5EA5">
        <w:rPr>
          <w:rFonts w:ascii="Times New Roman" w:hAnsi="Times New Roman" w:cs="Times New Roman"/>
          <w:b/>
          <w:sz w:val="32"/>
          <w:szCs w:val="32"/>
          <w:u w:val="single"/>
        </w:rPr>
        <w:t>Расписание звонков в 1-х классах</w:t>
      </w:r>
    </w:p>
    <w:p w:rsidR="00926751" w:rsidRPr="00BB0A15" w:rsidRDefault="00926751" w:rsidP="0092675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B0A1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</w:t>
      </w:r>
      <w:r w:rsidR="004211A9" w:rsidRPr="00BB0A15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полугодие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2613"/>
        <w:gridCol w:w="2654"/>
        <w:gridCol w:w="2811"/>
      </w:tblGrid>
      <w:tr w:rsidR="00926751" w:rsidRPr="00926751" w:rsidTr="00926751">
        <w:tc>
          <w:tcPr>
            <w:tcW w:w="1493" w:type="dxa"/>
            <w:vAlign w:val="center"/>
          </w:tcPr>
          <w:p w:rsidR="00926751" w:rsidRPr="00926751" w:rsidRDefault="00926751" w:rsidP="00926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51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2613" w:type="dxa"/>
            <w:vAlign w:val="center"/>
          </w:tcPr>
          <w:p w:rsidR="00926751" w:rsidRPr="00926751" w:rsidRDefault="00926751" w:rsidP="00926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51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2654" w:type="dxa"/>
            <w:vAlign w:val="center"/>
          </w:tcPr>
          <w:p w:rsidR="00926751" w:rsidRPr="00926751" w:rsidRDefault="00926751" w:rsidP="00926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51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2811" w:type="dxa"/>
            <w:vAlign w:val="center"/>
          </w:tcPr>
          <w:p w:rsidR="00926751" w:rsidRPr="00926751" w:rsidRDefault="00926751" w:rsidP="00926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51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перемены</w:t>
            </w:r>
          </w:p>
        </w:tc>
      </w:tr>
      <w:tr w:rsidR="00926751" w:rsidRPr="00926751" w:rsidTr="00926751">
        <w:tc>
          <w:tcPr>
            <w:tcW w:w="1493" w:type="dxa"/>
          </w:tcPr>
          <w:p w:rsidR="00926751" w:rsidRPr="00926751" w:rsidRDefault="00926751" w:rsidP="0092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3" w:type="dxa"/>
          </w:tcPr>
          <w:p w:rsidR="00926751" w:rsidRPr="00926751" w:rsidRDefault="00926751" w:rsidP="0092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</w:t>
            </w:r>
          </w:p>
        </w:tc>
        <w:tc>
          <w:tcPr>
            <w:tcW w:w="2654" w:type="dxa"/>
          </w:tcPr>
          <w:p w:rsidR="00926751" w:rsidRPr="00926751" w:rsidRDefault="00926751" w:rsidP="0092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2811" w:type="dxa"/>
          </w:tcPr>
          <w:p w:rsidR="00926751" w:rsidRPr="00926751" w:rsidRDefault="00926751" w:rsidP="0092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926751" w:rsidRPr="00926751" w:rsidTr="00926751">
        <w:tc>
          <w:tcPr>
            <w:tcW w:w="1493" w:type="dxa"/>
          </w:tcPr>
          <w:p w:rsidR="00926751" w:rsidRPr="00926751" w:rsidRDefault="00926751" w:rsidP="0092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3" w:type="dxa"/>
          </w:tcPr>
          <w:p w:rsidR="00926751" w:rsidRPr="00926751" w:rsidRDefault="00926751" w:rsidP="0092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2654" w:type="dxa"/>
          </w:tcPr>
          <w:p w:rsidR="00926751" w:rsidRPr="00926751" w:rsidRDefault="00926751" w:rsidP="0092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2811" w:type="dxa"/>
          </w:tcPr>
          <w:p w:rsidR="00926751" w:rsidRPr="00926751" w:rsidRDefault="00926751" w:rsidP="0092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51" w:rsidRPr="00926751" w:rsidTr="00E616D2">
        <w:tc>
          <w:tcPr>
            <w:tcW w:w="9571" w:type="dxa"/>
            <w:gridSpan w:val="4"/>
          </w:tcPr>
          <w:p w:rsidR="00926751" w:rsidRPr="00C30B5B" w:rsidRDefault="00926751" w:rsidP="00926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B5B">
              <w:rPr>
                <w:rFonts w:ascii="Times New Roman" w:hAnsi="Times New Roman" w:cs="Times New Roman"/>
                <w:b/>
                <w:sz w:val="28"/>
                <w:szCs w:val="28"/>
              </w:rPr>
              <w:t>9.40 – 10.20</w:t>
            </w:r>
          </w:p>
          <w:p w:rsidR="00926751" w:rsidRPr="00926751" w:rsidRDefault="00926751" w:rsidP="0092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5B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 (40 минут)</w:t>
            </w:r>
          </w:p>
        </w:tc>
      </w:tr>
      <w:tr w:rsidR="00926751" w:rsidRPr="00926751" w:rsidTr="00926751">
        <w:tc>
          <w:tcPr>
            <w:tcW w:w="1493" w:type="dxa"/>
          </w:tcPr>
          <w:p w:rsidR="00926751" w:rsidRPr="00926751" w:rsidRDefault="00926751" w:rsidP="0092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3" w:type="dxa"/>
          </w:tcPr>
          <w:p w:rsidR="00926751" w:rsidRPr="00926751" w:rsidRDefault="00926751" w:rsidP="0092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2654" w:type="dxa"/>
          </w:tcPr>
          <w:p w:rsidR="00926751" w:rsidRPr="00926751" w:rsidRDefault="00926751" w:rsidP="0092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</w:p>
        </w:tc>
        <w:tc>
          <w:tcPr>
            <w:tcW w:w="2811" w:type="dxa"/>
          </w:tcPr>
          <w:p w:rsidR="00926751" w:rsidRPr="00926751" w:rsidRDefault="00926751" w:rsidP="0092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926751" w:rsidRPr="00926751" w:rsidTr="00926751">
        <w:tc>
          <w:tcPr>
            <w:tcW w:w="1493" w:type="dxa"/>
          </w:tcPr>
          <w:p w:rsidR="00926751" w:rsidRPr="00926751" w:rsidRDefault="00926751" w:rsidP="0092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3" w:type="dxa"/>
          </w:tcPr>
          <w:p w:rsidR="00926751" w:rsidRPr="00926751" w:rsidRDefault="00926751" w:rsidP="0092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654" w:type="dxa"/>
          </w:tcPr>
          <w:p w:rsidR="00926751" w:rsidRPr="00926751" w:rsidRDefault="00926751" w:rsidP="0092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2811" w:type="dxa"/>
          </w:tcPr>
          <w:p w:rsidR="00926751" w:rsidRPr="00926751" w:rsidRDefault="00C30DC1" w:rsidP="0092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C30DC1" w:rsidRPr="00926751" w:rsidTr="00926751">
        <w:tc>
          <w:tcPr>
            <w:tcW w:w="1493" w:type="dxa"/>
          </w:tcPr>
          <w:p w:rsidR="00C30DC1" w:rsidRDefault="00C30DC1" w:rsidP="0092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3" w:type="dxa"/>
          </w:tcPr>
          <w:p w:rsidR="00C30DC1" w:rsidRDefault="00C30DC1" w:rsidP="0092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654" w:type="dxa"/>
          </w:tcPr>
          <w:p w:rsidR="00C30DC1" w:rsidRDefault="00C30DC1" w:rsidP="0092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811" w:type="dxa"/>
          </w:tcPr>
          <w:p w:rsidR="00C30DC1" w:rsidRPr="00926751" w:rsidRDefault="00C30DC1" w:rsidP="0092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6751" w:rsidRPr="00BB0A15" w:rsidRDefault="00926751" w:rsidP="00BB0A1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B0A1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II</w:t>
      </w:r>
      <w:r w:rsidR="004211A9" w:rsidRPr="00BB0A15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полугодие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2613"/>
        <w:gridCol w:w="2654"/>
        <w:gridCol w:w="2811"/>
      </w:tblGrid>
      <w:tr w:rsidR="00926751" w:rsidRPr="00926751" w:rsidTr="002C56A5">
        <w:tc>
          <w:tcPr>
            <w:tcW w:w="1493" w:type="dxa"/>
            <w:vAlign w:val="center"/>
          </w:tcPr>
          <w:p w:rsidR="00926751" w:rsidRPr="00926751" w:rsidRDefault="00926751" w:rsidP="002C5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51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2613" w:type="dxa"/>
            <w:vAlign w:val="center"/>
          </w:tcPr>
          <w:p w:rsidR="00926751" w:rsidRPr="00926751" w:rsidRDefault="00926751" w:rsidP="002C5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51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2654" w:type="dxa"/>
            <w:vAlign w:val="center"/>
          </w:tcPr>
          <w:p w:rsidR="00926751" w:rsidRPr="00926751" w:rsidRDefault="00926751" w:rsidP="002C5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51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2811" w:type="dxa"/>
            <w:vAlign w:val="center"/>
          </w:tcPr>
          <w:p w:rsidR="00926751" w:rsidRPr="00926751" w:rsidRDefault="00926751" w:rsidP="002C5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51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перемены</w:t>
            </w:r>
          </w:p>
        </w:tc>
      </w:tr>
      <w:tr w:rsidR="00926751" w:rsidRPr="00926751" w:rsidTr="002C56A5">
        <w:tc>
          <w:tcPr>
            <w:tcW w:w="1493" w:type="dxa"/>
          </w:tcPr>
          <w:p w:rsidR="00926751" w:rsidRPr="00926751" w:rsidRDefault="00926751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3" w:type="dxa"/>
          </w:tcPr>
          <w:p w:rsidR="00926751" w:rsidRPr="00926751" w:rsidRDefault="00926751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</w:t>
            </w:r>
          </w:p>
        </w:tc>
        <w:tc>
          <w:tcPr>
            <w:tcW w:w="2654" w:type="dxa"/>
          </w:tcPr>
          <w:p w:rsidR="00926751" w:rsidRPr="00926751" w:rsidRDefault="00926751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</w:t>
            </w:r>
          </w:p>
        </w:tc>
        <w:tc>
          <w:tcPr>
            <w:tcW w:w="2811" w:type="dxa"/>
          </w:tcPr>
          <w:p w:rsidR="00926751" w:rsidRPr="00926751" w:rsidRDefault="00926751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926751" w:rsidRPr="00926751" w:rsidTr="002C56A5">
        <w:tc>
          <w:tcPr>
            <w:tcW w:w="1493" w:type="dxa"/>
          </w:tcPr>
          <w:p w:rsidR="00926751" w:rsidRPr="00926751" w:rsidRDefault="00926751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3" w:type="dxa"/>
          </w:tcPr>
          <w:p w:rsidR="00926751" w:rsidRPr="00926751" w:rsidRDefault="00926751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2654" w:type="dxa"/>
          </w:tcPr>
          <w:p w:rsidR="00926751" w:rsidRPr="00926751" w:rsidRDefault="00926751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2811" w:type="dxa"/>
          </w:tcPr>
          <w:p w:rsidR="00926751" w:rsidRPr="00926751" w:rsidRDefault="00926751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51" w:rsidRPr="00926751" w:rsidTr="002C56A5">
        <w:tc>
          <w:tcPr>
            <w:tcW w:w="9571" w:type="dxa"/>
            <w:gridSpan w:val="4"/>
          </w:tcPr>
          <w:p w:rsidR="00926751" w:rsidRPr="00C30B5B" w:rsidRDefault="00926751" w:rsidP="002C5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B5B">
              <w:rPr>
                <w:rFonts w:ascii="Times New Roman" w:hAnsi="Times New Roman" w:cs="Times New Roman"/>
                <w:b/>
                <w:sz w:val="28"/>
                <w:szCs w:val="28"/>
              </w:rPr>
              <w:t>9.50 – 10.30</w:t>
            </w:r>
          </w:p>
          <w:p w:rsidR="00926751" w:rsidRPr="00926751" w:rsidRDefault="00926751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5B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 (40 минут)</w:t>
            </w:r>
          </w:p>
        </w:tc>
      </w:tr>
      <w:tr w:rsidR="00926751" w:rsidRPr="00926751" w:rsidTr="002C56A5">
        <w:tc>
          <w:tcPr>
            <w:tcW w:w="1493" w:type="dxa"/>
          </w:tcPr>
          <w:p w:rsidR="00926751" w:rsidRPr="00926751" w:rsidRDefault="00926751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3" w:type="dxa"/>
          </w:tcPr>
          <w:p w:rsidR="00926751" w:rsidRPr="00926751" w:rsidRDefault="00926751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654" w:type="dxa"/>
          </w:tcPr>
          <w:p w:rsidR="00926751" w:rsidRPr="00926751" w:rsidRDefault="00926751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811" w:type="dxa"/>
          </w:tcPr>
          <w:p w:rsidR="00926751" w:rsidRPr="00926751" w:rsidRDefault="00926751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926751" w:rsidRPr="00926751" w:rsidTr="002C56A5">
        <w:tc>
          <w:tcPr>
            <w:tcW w:w="1493" w:type="dxa"/>
          </w:tcPr>
          <w:p w:rsidR="00926751" w:rsidRPr="00926751" w:rsidRDefault="00926751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3" w:type="dxa"/>
          </w:tcPr>
          <w:p w:rsidR="00926751" w:rsidRPr="00926751" w:rsidRDefault="00926751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  <w:tc>
          <w:tcPr>
            <w:tcW w:w="2654" w:type="dxa"/>
          </w:tcPr>
          <w:p w:rsidR="00926751" w:rsidRPr="00926751" w:rsidRDefault="00926751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811" w:type="dxa"/>
          </w:tcPr>
          <w:p w:rsidR="00926751" w:rsidRPr="00926751" w:rsidRDefault="00C30DC1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C30DC1" w:rsidRPr="00926751" w:rsidTr="002C56A5">
        <w:tc>
          <w:tcPr>
            <w:tcW w:w="1493" w:type="dxa"/>
          </w:tcPr>
          <w:p w:rsidR="00C30DC1" w:rsidRDefault="00C30DC1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3" w:type="dxa"/>
          </w:tcPr>
          <w:p w:rsidR="00C30DC1" w:rsidRDefault="00C30DC1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  <w:tc>
          <w:tcPr>
            <w:tcW w:w="2654" w:type="dxa"/>
          </w:tcPr>
          <w:p w:rsidR="00C30DC1" w:rsidRDefault="00C30DC1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811" w:type="dxa"/>
          </w:tcPr>
          <w:p w:rsidR="00C30DC1" w:rsidRPr="00926751" w:rsidRDefault="00C30DC1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0A15" w:rsidRDefault="00BB0A15" w:rsidP="00BB0A1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A5266" w:rsidRPr="00A50D52" w:rsidRDefault="00FA5266" w:rsidP="00BB0A1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5EA5">
        <w:rPr>
          <w:rFonts w:ascii="Times New Roman" w:hAnsi="Times New Roman" w:cs="Times New Roman"/>
          <w:b/>
          <w:sz w:val="32"/>
          <w:szCs w:val="32"/>
          <w:u w:val="single"/>
        </w:rPr>
        <w:t>Расписание звонков в 2-х - 4-х классах</w:t>
      </w:r>
      <w:r w:rsidR="00A50D52">
        <w:rPr>
          <w:rFonts w:ascii="Times New Roman" w:hAnsi="Times New Roman" w:cs="Times New Roman"/>
          <w:b/>
          <w:sz w:val="32"/>
          <w:szCs w:val="32"/>
          <w:u w:val="single"/>
        </w:rPr>
        <w:t xml:space="preserve"> (</w:t>
      </w:r>
      <w:r w:rsidR="00A50D52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</w:t>
      </w:r>
      <w:r w:rsidR="00A50D52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смена)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2613"/>
        <w:gridCol w:w="2654"/>
        <w:gridCol w:w="2811"/>
      </w:tblGrid>
      <w:tr w:rsidR="00FA5266" w:rsidRPr="00926751" w:rsidTr="002C56A5">
        <w:tc>
          <w:tcPr>
            <w:tcW w:w="1493" w:type="dxa"/>
            <w:vAlign w:val="center"/>
          </w:tcPr>
          <w:p w:rsidR="00FA5266" w:rsidRPr="00926751" w:rsidRDefault="00FA5266" w:rsidP="002C5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51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2613" w:type="dxa"/>
            <w:vAlign w:val="center"/>
          </w:tcPr>
          <w:p w:rsidR="00FA5266" w:rsidRPr="00926751" w:rsidRDefault="00FA5266" w:rsidP="002C5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51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2654" w:type="dxa"/>
            <w:vAlign w:val="center"/>
          </w:tcPr>
          <w:p w:rsidR="00FA5266" w:rsidRPr="00926751" w:rsidRDefault="00FA5266" w:rsidP="002C5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51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2811" w:type="dxa"/>
            <w:vAlign w:val="center"/>
          </w:tcPr>
          <w:p w:rsidR="00FA5266" w:rsidRPr="00926751" w:rsidRDefault="00FA5266" w:rsidP="002C5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51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перемены</w:t>
            </w:r>
          </w:p>
        </w:tc>
      </w:tr>
      <w:tr w:rsidR="00FA5266" w:rsidRPr="00926751" w:rsidTr="002C56A5">
        <w:tc>
          <w:tcPr>
            <w:tcW w:w="1493" w:type="dxa"/>
          </w:tcPr>
          <w:p w:rsidR="00FA5266" w:rsidRPr="00926751" w:rsidRDefault="00FA5266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3" w:type="dxa"/>
          </w:tcPr>
          <w:p w:rsidR="00FA5266" w:rsidRPr="00926751" w:rsidRDefault="00FA5266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</w:t>
            </w:r>
          </w:p>
        </w:tc>
        <w:tc>
          <w:tcPr>
            <w:tcW w:w="2654" w:type="dxa"/>
          </w:tcPr>
          <w:p w:rsidR="00FA5266" w:rsidRPr="00926751" w:rsidRDefault="004C4FA3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</w:t>
            </w:r>
          </w:p>
        </w:tc>
        <w:tc>
          <w:tcPr>
            <w:tcW w:w="2811" w:type="dxa"/>
          </w:tcPr>
          <w:p w:rsidR="00FA5266" w:rsidRPr="00926751" w:rsidRDefault="00FA5266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FA5266" w:rsidRPr="00926751" w:rsidTr="002C56A5">
        <w:tc>
          <w:tcPr>
            <w:tcW w:w="1493" w:type="dxa"/>
          </w:tcPr>
          <w:p w:rsidR="00FA5266" w:rsidRPr="00926751" w:rsidRDefault="00FA5266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3" w:type="dxa"/>
          </w:tcPr>
          <w:p w:rsidR="00FA5266" w:rsidRPr="00926751" w:rsidRDefault="004C4FA3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2654" w:type="dxa"/>
          </w:tcPr>
          <w:p w:rsidR="00FA5266" w:rsidRPr="00926751" w:rsidRDefault="004C4FA3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FA52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11" w:type="dxa"/>
          </w:tcPr>
          <w:p w:rsidR="00FA5266" w:rsidRPr="00926751" w:rsidRDefault="004211A9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A5266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FA5266" w:rsidRPr="00926751" w:rsidTr="002C56A5">
        <w:tc>
          <w:tcPr>
            <w:tcW w:w="1493" w:type="dxa"/>
          </w:tcPr>
          <w:p w:rsidR="00FA5266" w:rsidRDefault="00FA5266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3" w:type="dxa"/>
          </w:tcPr>
          <w:p w:rsidR="00FA5266" w:rsidRDefault="004C4FA3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="004211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4" w:type="dxa"/>
          </w:tcPr>
          <w:p w:rsidR="00FA5266" w:rsidRDefault="004C4FA3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811" w:type="dxa"/>
          </w:tcPr>
          <w:p w:rsidR="00FA5266" w:rsidRPr="00926751" w:rsidRDefault="004211A9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A5266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FA5266" w:rsidRPr="00926751" w:rsidTr="002C56A5">
        <w:tc>
          <w:tcPr>
            <w:tcW w:w="1493" w:type="dxa"/>
          </w:tcPr>
          <w:p w:rsidR="00FA5266" w:rsidRDefault="00FA5266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3" w:type="dxa"/>
          </w:tcPr>
          <w:p w:rsidR="00FA5266" w:rsidRDefault="004C4FA3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54" w:type="dxa"/>
          </w:tcPr>
          <w:p w:rsidR="00FA5266" w:rsidRDefault="004C4FA3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  <w:r w:rsidR="00FA52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11" w:type="dxa"/>
          </w:tcPr>
          <w:p w:rsidR="00FA5266" w:rsidRPr="00926751" w:rsidRDefault="00FA5266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FA5266" w:rsidRPr="00926751" w:rsidTr="002C56A5">
        <w:tc>
          <w:tcPr>
            <w:tcW w:w="1493" w:type="dxa"/>
          </w:tcPr>
          <w:p w:rsidR="00FA5266" w:rsidRDefault="00FA5266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3" w:type="dxa"/>
          </w:tcPr>
          <w:p w:rsidR="00FA5266" w:rsidRDefault="004C4FA3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="00FA52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4" w:type="dxa"/>
          </w:tcPr>
          <w:p w:rsidR="00FA5266" w:rsidRDefault="004C4FA3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811" w:type="dxa"/>
          </w:tcPr>
          <w:p w:rsidR="00FA5266" w:rsidRPr="00926751" w:rsidRDefault="00BB0A15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BB0A15" w:rsidRPr="00926751" w:rsidTr="002C56A5">
        <w:tc>
          <w:tcPr>
            <w:tcW w:w="1493" w:type="dxa"/>
          </w:tcPr>
          <w:p w:rsidR="00BB0A15" w:rsidRDefault="00BB0A15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3" w:type="dxa"/>
          </w:tcPr>
          <w:p w:rsidR="00BB0A15" w:rsidRDefault="00BB0A15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654" w:type="dxa"/>
          </w:tcPr>
          <w:p w:rsidR="00BB0A15" w:rsidRDefault="00BB0A15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</w:tc>
        <w:tc>
          <w:tcPr>
            <w:tcW w:w="2811" w:type="dxa"/>
          </w:tcPr>
          <w:p w:rsidR="00BB0A15" w:rsidRPr="00926751" w:rsidRDefault="00BB0A15" w:rsidP="002C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5266" w:rsidRDefault="00FA5266">
      <w:pPr>
        <w:rPr>
          <w:rFonts w:ascii="Times New Roman" w:hAnsi="Times New Roman" w:cs="Times New Roman"/>
        </w:rPr>
      </w:pPr>
    </w:p>
    <w:p w:rsidR="00A50D52" w:rsidRPr="00A50D52" w:rsidRDefault="00A50D52" w:rsidP="00A50D5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5EA5">
        <w:rPr>
          <w:rFonts w:ascii="Times New Roman" w:hAnsi="Times New Roman" w:cs="Times New Roman"/>
          <w:b/>
          <w:sz w:val="32"/>
          <w:szCs w:val="32"/>
          <w:u w:val="single"/>
        </w:rPr>
        <w:t>Расписание звонков в 2-х - 4-х классах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(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смена)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2613"/>
        <w:gridCol w:w="2654"/>
        <w:gridCol w:w="2811"/>
      </w:tblGrid>
      <w:tr w:rsidR="00A50D52" w:rsidRPr="00926751" w:rsidTr="00540884">
        <w:tc>
          <w:tcPr>
            <w:tcW w:w="1493" w:type="dxa"/>
            <w:vAlign w:val="center"/>
          </w:tcPr>
          <w:p w:rsidR="00A50D52" w:rsidRPr="00926751" w:rsidRDefault="00A50D52" w:rsidP="00540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51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2613" w:type="dxa"/>
            <w:vAlign w:val="center"/>
          </w:tcPr>
          <w:p w:rsidR="00A50D52" w:rsidRPr="00926751" w:rsidRDefault="00A50D52" w:rsidP="00540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51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2654" w:type="dxa"/>
            <w:vAlign w:val="center"/>
          </w:tcPr>
          <w:p w:rsidR="00A50D52" w:rsidRPr="00926751" w:rsidRDefault="00A50D52" w:rsidP="00540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51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2811" w:type="dxa"/>
            <w:vAlign w:val="center"/>
          </w:tcPr>
          <w:p w:rsidR="00A50D52" w:rsidRPr="00926751" w:rsidRDefault="00A50D52" w:rsidP="00540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51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перемены</w:t>
            </w:r>
          </w:p>
        </w:tc>
      </w:tr>
      <w:tr w:rsidR="00A50D52" w:rsidRPr="00926751" w:rsidTr="00540884">
        <w:tc>
          <w:tcPr>
            <w:tcW w:w="1493" w:type="dxa"/>
          </w:tcPr>
          <w:p w:rsidR="00A50D52" w:rsidRPr="00926751" w:rsidRDefault="00A50D52" w:rsidP="0054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3" w:type="dxa"/>
          </w:tcPr>
          <w:p w:rsidR="00A50D52" w:rsidRPr="00926751" w:rsidRDefault="00A50D52" w:rsidP="0054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654" w:type="dxa"/>
          </w:tcPr>
          <w:p w:rsidR="00A50D52" w:rsidRPr="00926751" w:rsidRDefault="00A50D52" w:rsidP="0054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</w:tc>
        <w:tc>
          <w:tcPr>
            <w:tcW w:w="2811" w:type="dxa"/>
          </w:tcPr>
          <w:p w:rsidR="00A50D52" w:rsidRPr="00926751" w:rsidRDefault="00BB0A15" w:rsidP="0054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50D52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A50D52" w:rsidRPr="00926751" w:rsidTr="00540884">
        <w:tc>
          <w:tcPr>
            <w:tcW w:w="1493" w:type="dxa"/>
          </w:tcPr>
          <w:p w:rsidR="00A50D52" w:rsidRPr="00926751" w:rsidRDefault="00A50D52" w:rsidP="0054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3" w:type="dxa"/>
          </w:tcPr>
          <w:p w:rsidR="00A50D52" w:rsidRPr="00926751" w:rsidRDefault="00BB0A15" w:rsidP="0054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</w:t>
            </w:r>
          </w:p>
        </w:tc>
        <w:tc>
          <w:tcPr>
            <w:tcW w:w="2654" w:type="dxa"/>
          </w:tcPr>
          <w:p w:rsidR="00A50D52" w:rsidRPr="00926751" w:rsidRDefault="00BB0A15" w:rsidP="0054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</w:tc>
        <w:tc>
          <w:tcPr>
            <w:tcW w:w="2811" w:type="dxa"/>
          </w:tcPr>
          <w:p w:rsidR="00A50D52" w:rsidRPr="00926751" w:rsidRDefault="00A50D52" w:rsidP="0054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A50D52" w:rsidRPr="00926751" w:rsidTr="00540884">
        <w:tc>
          <w:tcPr>
            <w:tcW w:w="1493" w:type="dxa"/>
          </w:tcPr>
          <w:p w:rsidR="00A50D52" w:rsidRDefault="00A50D52" w:rsidP="0054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3" w:type="dxa"/>
          </w:tcPr>
          <w:p w:rsidR="00A50D52" w:rsidRDefault="00BB0A15" w:rsidP="0054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</w:tc>
        <w:tc>
          <w:tcPr>
            <w:tcW w:w="2654" w:type="dxa"/>
          </w:tcPr>
          <w:p w:rsidR="00A50D52" w:rsidRDefault="00BB0A15" w:rsidP="0054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</w:t>
            </w:r>
          </w:p>
        </w:tc>
        <w:tc>
          <w:tcPr>
            <w:tcW w:w="2811" w:type="dxa"/>
          </w:tcPr>
          <w:p w:rsidR="00A50D52" w:rsidRPr="00926751" w:rsidRDefault="00BB0A15" w:rsidP="0054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50D52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A50D52" w:rsidRPr="00926751" w:rsidTr="00540884">
        <w:tc>
          <w:tcPr>
            <w:tcW w:w="1493" w:type="dxa"/>
          </w:tcPr>
          <w:p w:rsidR="00A50D52" w:rsidRDefault="00A50D52" w:rsidP="0054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3" w:type="dxa"/>
          </w:tcPr>
          <w:p w:rsidR="00A50D52" w:rsidRDefault="00A50D52" w:rsidP="0054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</w:t>
            </w:r>
          </w:p>
        </w:tc>
        <w:tc>
          <w:tcPr>
            <w:tcW w:w="2654" w:type="dxa"/>
          </w:tcPr>
          <w:p w:rsidR="00A50D52" w:rsidRDefault="00A50D52" w:rsidP="0054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</w:t>
            </w:r>
          </w:p>
        </w:tc>
        <w:tc>
          <w:tcPr>
            <w:tcW w:w="2811" w:type="dxa"/>
          </w:tcPr>
          <w:p w:rsidR="00A50D52" w:rsidRPr="00926751" w:rsidRDefault="00A50D52" w:rsidP="0054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A50D52" w:rsidRPr="00926751" w:rsidTr="00540884">
        <w:tc>
          <w:tcPr>
            <w:tcW w:w="1493" w:type="dxa"/>
          </w:tcPr>
          <w:p w:rsidR="00A50D52" w:rsidRDefault="00A50D52" w:rsidP="0054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3" w:type="dxa"/>
          </w:tcPr>
          <w:p w:rsidR="00A50D52" w:rsidRDefault="00A50D52" w:rsidP="0054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</w:t>
            </w:r>
          </w:p>
        </w:tc>
        <w:tc>
          <w:tcPr>
            <w:tcW w:w="2654" w:type="dxa"/>
          </w:tcPr>
          <w:p w:rsidR="00A50D52" w:rsidRDefault="00A50D52" w:rsidP="0054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811" w:type="dxa"/>
          </w:tcPr>
          <w:p w:rsidR="00A50D52" w:rsidRPr="00926751" w:rsidRDefault="00BB0A15" w:rsidP="0054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BB0A15" w:rsidRPr="00926751" w:rsidTr="00540884">
        <w:tc>
          <w:tcPr>
            <w:tcW w:w="1493" w:type="dxa"/>
          </w:tcPr>
          <w:p w:rsidR="00BB0A15" w:rsidRDefault="00BB0A15" w:rsidP="0054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3" w:type="dxa"/>
          </w:tcPr>
          <w:p w:rsidR="00BB0A15" w:rsidRDefault="00BB0A15" w:rsidP="0054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</w:p>
        </w:tc>
        <w:tc>
          <w:tcPr>
            <w:tcW w:w="2654" w:type="dxa"/>
          </w:tcPr>
          <w:p w:rsidR="00BB0A15" w:rsidRDefault="00BB0A15" w:rsidP="0054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17.55</w:t>
            </w:r>
          </w:p>
        </w:tc>
        <w:tc>
          <w:tcPr>
            <w:tcW w:w="2811" w:type="dxa"/>
          </w:tcPr>
          <w:p w:rsidR="00BB0A15" w:rsidRPr="00926751" w:rsidRDefault="00BB0A15" w:rsidP="0054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0D52" w:rsidRPr="00D8313B" w:rsidRDefault="00A50D52" w:rsidP="00D8313B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A50D52" w:rsidRPr="00D8313B" w:rsidSect="00A50D52">
      <w:pgSz w:w="11906" w:h="16838"/>
      <w:pgMar w:top="567" w:right="851" w:bottom="567" w:left="130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751"/>
    <w:rsid w:val="00203DCE"/>
    <w:rsid w:val="002267C7"/>
    <w:rsid w:val="004211A9"/>
    <w:rsid w:val="004C4FA3"/>
    <w:rsid w:val="00657688"/>
    <w:rsid w:val="00926751"/>
    <w:rsid w:val="00A50D52"/>
    <w:rsid w:val="00BB0A15"/>
    <w:rsid w:val="00C30B5B"/>
    <w:rsid w:val="00C30DC1"/>
    <w:rsid w:val="00C55EA5"/>
    <w:rsid w:val="00D8313B"/>
    <w:rsid w:val="00FA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E276"/>
  <w15:docId w15:val="{3E77BA07-FFCD-4284-A6E8-D63223B9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7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Ира</cp:lastModifiedBy>
  <cp:revision>13</cp:revision>
  <cp:lastPrinted>2024-08-23T01:55:00Z</cp:lastPrinted>
  <dcterms:created xsi:type="dcterms:W3CDTF">2016-08-25T08:27:00Z</dcterms:created>
  <dcterms:modified xsi:type="dcterms:W3CDTF">2024-09-16T15:38:00Z</dcterms:modified>
</cp:coreProperties>
</file>